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BB6A" w14:textId="77777777" w:rsidR="006B7020" w:rsidRPr="008B51CE" w:rsidRDefault="008E3E8C" w:rsidP="008B5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9C235F" wp14:editId="725138D6">
                <wp:simplePos x="0" y="0"/>
                <wp:positionH relativeFrom="margin">
                  <wp:posOffset>-571500</wp:posOffset>
                </wp:positionH>
                <wp:positionV relativeFrom="paragraph">
                  <wp:posOffset>1085850</wp:posOffset>
                </wp:positionV>
                <wp:extent cx="7067550" cy="5476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47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7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655"/>
                              <w:gridCol w:w="827"/>
                              <w:gridCol w:w="1083"/>
                              <w:gridCol w:w="883"/>
                              <w:gridCol w:w="897"/>
                              <w:gridCol w:w="5353"/>
                            </w:tblGrid>
                            <w:tr w:rsidR="004964B4" w14:paraId="716530E1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0B19370D" w14:textId="77777777" w:rsidR="00864D41" w:rsidRP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Child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161AB9D" w14:textId="77777777" w:rsid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Date</w:t>
                                  </w:r>
                                </w:p>
                                <w:p w14:paraId="7B018138" w14:textId="77777777" w:rsidR="00864D41" w:rsidRP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3C743B9" w14:textId="77777777" w:rsid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Contact</w:t>
                                  </w:r>
                                  <w:r w:rsidR="00FF77A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Codes</w:t>
                                  </w:r>
                                  <w:r w:rsidR="009171B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*</w:t>
                                  </w: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0E7DC5C9" w14:textId="77777777" w:rsidR="00864D41" w:rsidRP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A195EA1" w14:textId="77777777" w:rsidR="00864D41" w:rsidRP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Activity</w:t>
                                  </w:r>
                                  <w:r w:rsidR="00FF77A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Codes</w:t>
                                  </w:r>
                                  <w:r w:rsidR="009171B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*</w:t>
                                  </w:r>
                                </w:p>
                                <w:p w14:paraId="0A4FF938" w14:textId="77777777" w:rsidR="00864D41" w:rsidRP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9188BB2" w14:textId="77777777" w:rsid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Time Spent </w:t>
                                  </w:r>
                                </w:p>
                                <w:p w14:paraId="7DB407E6" w14:textId="77777777" w:rsidR="00864D41" w:rsidRPr="00864D41" w:rsidRDefault="00864D41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(¼ hour)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E9FF365" w14:textId="77777777" w:rsidR="00FF77A9" w:rsidRDefault="00FF77A9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Mileage</w:t>
                                  </w:r>
                                </w:p>
                                <w:p w14:paraId="594958CF" w14:textId="77777777" w:rsidR="00864D41" w:rsidRPr="00864D41" w:rsidRDefault="00FF77A9" w:rsidP="00FF77A9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for y</w:t>
                                  </w:r>
                                  <w:r w:rsidRPr="00864D41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our records)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6DE0E56C" w14:textId="77777777" w:rsidR="00864D41" w:rsidRDefault="00FF77A9" w:rsidP="00FF77A9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SUMMARY</w:t>
                                  </w:r>
                                  <w:r w:rsidR="009171B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*</w:t>
                                  </w:r>
                                  <w:r w:rsidR="00864D41" w:rsidRPr="00864D4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7CE5379" w14:textId="77777777" w:rsidR="00864D41" w:rsidRDefault="00864D41" w:rsidP="00FF77A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4964B4" w14:paraId="251E8B8B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52112578" w14:textId="1AC639BE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6D73EA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A8AEF72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7F10C88B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1EA7E6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C00CDE0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25E6DFA5" w14:textId="4E03A34A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7299B287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1FDC1BBB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A208C4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DB36F18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7B9AEA1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96D383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11AA9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6CAF159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4D1F45AD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0D62E50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5F8D3F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5E7D0AA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93CFD39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3CB4A0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E3AB9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13B5B0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6EE46B8D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43C0D18B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7339737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13CEB0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9114169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6073947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2D345B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373E5F8D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964B4" w14:paraId="366AE4C8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4BFEFD6D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04D2C85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BB1AFB2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AAE4782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AFA2C34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A7EA8E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8224982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4A099E34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3DD79D5B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3BC7797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404492E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1C57B58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019B25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DC79F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940E7CD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2EC804A5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6E071F1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241566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F9D8B1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19EE802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DB6F68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1BEF1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0DAFDD4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115B351A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4A66F559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ADF3524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0068FC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6C790B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1070C14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6672811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E78F4F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3CE877C0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7310D9D8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8822489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63C0795A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9FC6CE0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3E9BEE5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94D11CA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6CB02781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6CF8C34C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3D46CC34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014BD5B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6B13D6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88E519F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6DDFE20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D6B08C3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4E3BF37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0CE11E28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1E691FFD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1FCFD9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19A1534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F2C22F7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4B46249D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CF76E6E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B54522C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3BD5D40E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334E928A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8587FD6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262D2E6D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E5AE4D7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009CC64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2F312B0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0220B53F" w14:textId="77777777" w:rsidR="00864D41" w:rsidRPr="008E3E8C" w:rsidRDefault="00864D41" w:rsidP="00864D41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277D6FFB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1534F056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AF4D628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DC877E1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EABA0D1" w14:textId="77777777" w:rsidR="008E3E8C" w:rsidRPr="00576A65" w:rsidRDefault="00576A65" w:rsidP="008E3E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6A65">
                                    <w:rPr>
                                      <w:sz w:val="28"/>
                                      <w:szCs w:val="28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94566F6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68BE0ED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6F40E426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521F800B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123DB280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3F58275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C9AB7EA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68E7E0D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13867DBC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99253F0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6DAAF254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6B493DCE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1D8005D5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36C7C11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03E08128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6C77B00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3DC693EE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625DEA4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5DAF07F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03D82572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73D509D5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EE73646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71A0C0D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D4D026C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6E62CFCF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CB2B96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0540F35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7C62BE1B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16213AF1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3DEEFB1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6A9E1F5B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F25DFE4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B0B1500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331A5C5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2B171AC" w14:textId="77777777" w:rsidR="008E3E8C" w:rsidRPr="008E3E8C" w:rsidRDefault="008E3E8C" w:rsidP="008E3E8C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4964B4" w14:paraId="4FA44408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7323FDDA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6CE91B3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7DB86374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5CC5AC5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BC2F456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2446A1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17B681F5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964B4" w14:paraId="47237910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6BD2D14D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1B4747B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2E54FC0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2315403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970DA11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6ABC5A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0EC8C468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964B4" w14:paraId="4AA29CCD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36E825E4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30275D2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106EB28A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1C402EC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7B0D759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425357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29841190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964B4" w14:paraId="60068E1C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5B6635FE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B324316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52449FD2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DB42CCF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7427BBCA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35C363C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73996D64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964B4" w14:paraId="798136C8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7686C0E1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AA2697B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</w:tcPr>
                                <w:p w14:paraId="33B56355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0B090F0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20B537F5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33073A4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14:paraId="54D138E9" w14:textId="77777777" w:rsidR="008E3E8C" w:rsidRPr="00864D41" w:rsidRDefault="008E3E8C" w:rsidP="008E3E8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964B4" w14:paraId="64DD3BE0" w14:textId="77777777" w:rsidTr="009171B5">
                              <w:tc>
                                <w:tcPr>
                                  <w:tcW w:w="1395" w:type="dxa"/>
                                </w:tcPr>
                                <w:p w14:paraId="6D1F8553" w14:textId="77777777" w:rsidR="008E3E8C" w:rsidRDefault="008E3E8C" w:rsidP="008E3E8C"/>
                              </w:tc>
                              <w:tc>
                                <w:tcPr>
                                  <w:tcW w:w="658" w:type="dxa"/>
                                </w:tcPr>
                                <w:p w14:paraId="6D4AA5EE" w14:textId="77777777" w:rsidR="008E3E8C" w:rsidRDefault="008E3E8C" w:rsidP="008E3E8C"/>
                              </w:tc>
                              <w:tc>
                                <w:tcPr>
                                  <w:tcW w:w="827" w:type="dxa"/>
                                </w:tcPr>
                                <w:p w14:paraId="63CC8123" w14:textId="77777777" w:rsidR="008E3E8C" w:rsidRDefault="008E3E8C" w:rsidP="008E3E8C"/>
                              </w:tc>
                              <w:tc>
                                <w:tcPr>
                                  <w:tcW w:w="910" w:type="dxa"/>
                                </w:tcPr>
                                <w:p w14:paraId="37830849" w14:textId="77777777" w:rsidR="008E3E8C" w:rsidRDefault="008E3E8C" w:rsidP="008E3E8C"/>
                              </w:tc>
                              <w:tc>
                                <w:tcPr>
                                  <w:tcW w:w="890" w:type="dxa"/>
                                </w:tcPr>
                                <w:p w14:paraId="38E1B9ED" w14:textId="77777777" w:rsidR="008E3E8C" w:rsidRDefault="008E3E8C" w:rsidP="008E3E8C"/>
                              </w:tc>
                              <w:tc>
                                <w:tcPr>
                                  <w:tcW w:w="900" w:type="dxa"/>
                                </w:tcPr>
                                <w:p w14:paraId="46A69808" w14:textId="77777777" w:rsidR="008E3E8C" w:rsidRDefault="008E3E8C" w:rsidP="008E3E8C"/>
                              </w:tc>
                              <w:tc>
                                <w:tcPr>
                                  <w:tcW w:w="5490" w:type="dxa"/>
                                </w:tcPr>
                                <w:p w14:paraId="00234A12" w14:textId="77777777" w:rsidR="008E3E8C" w:rsidRDefault="008E3E8C" w:rsidP="008E3E8C"/>
                              </w:tc>
                            </w:tr>
                            <w:tr w:rsidR="004964B4" w14:paraId="62AFB2A2" w14:textId="77777777" w:rsidTr="009171B5">
                              <w:trPr>
                                <w:gridAfter w:val="1"/>
                                <w:wAfter w:w="5490" w:type="dxa"/>
                              </w:trPr>
                              <w:tc>
                                <w:tcPr>
                                  <w:tcW w:w="1395" w:type="dxa"/>
                                </w:tcPr>
                                <w:p w14:paraId="164EE815" w14:textId="77777777" w:rsidR="008E3E8C" w:rsidRDefault="008E3E8C" w:rsidP="008E3E8C"/>
                              </w:tc>
                              <w:tc>
                                <w:tcPr>
                                  <w:tcW w:w="658" w:type="dxa"/>
                                </w:tcPr>
                                <w:p w14:paraId="6C2A181C" w14:textId="77777777" w:rsidR="008E3E8C" w:rsidRDefault="008E3E8C" w:rsidP="008E3E8C"/>
                              </w:tc>
                              <w:tc>
                                <w:tcPr>
                                  <w:tcW w:w="827" w:type="dxa"/>
                                </w:tcPr>
                                <w:p w14:paraId="25EBEA00" w14:textId="77777777" w:rsidR="008E3E8C" w:rsidRDefault="008E3E8C" w:rsidP="008E3E8C"/>
                              </w:tc>
                              <w:tc>
                                <w:tcPr>
                                  <w:tcW w:w="910" w:type="dxa"/>
                                </w:tcPr>
                                <w:p w14:paraId="667CD757" w14:textId="77777777" w:rsidR="008E3E8C" w:rsidRPr="00292C42" w:rsidRDefault="008E3E8C" w:rsidP="008E3E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5E5E2089" w14:textId="77777777" w:rsidR="008E3E8C" w:rsidRPr="004655B0" w:rsidRDefault="008E3E8C" w:rsidP="008E3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C13123E" w14:textId="77777777" w:rsidR="008E3E8C" w:rsidRPr="004655B0" w:rsidRDefault="008E3E8C" w:rsidP="008E3E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964B4" w14:paraId="7671FEED" w14:textId="77777777" w:rsidTr="009171B5">
                              <w:trPr>
                                <w:gridAfter w:val="1"/>
                                <w:wAfter w:w="5490" w:type="dxa"/>
                              </w:trPr>
                              <w:tc>
                                <w:tcPr>
                                  <w:tcW w:w="1395" w:type="dxa"/>
                                </w:tcPr>
                                <w:p w14:paraId="0964D017" w14:textId="77777777" w:rsidR="008E3E8C" w:rsidRDefault="008E3E8C" w:rsidP="008E3E8C"/>
                              </w:tc>
                              <w:tc>
                                <w:tcPr>
                                  <w:tcW w:w="658" w:type="dxa"/>
                                </w:tcPr>
                                <w:p w14:paraId="7B8FB0A8" w14:textId="77777777" w:rsidR="008E3E8C" w:rsidRDefault="008E3E8C" w:rsidP="008E3E8C"/>
                              </w:tc>
                              <w:tc>
                                <w:tcPr>
                                  <w:tcW w:w="827" w:type="dxa"/>
                                </w:tcPr>
                                <w:p w14:paraId="527926F9" w14:textId="77777777" w:rsidR="008E3E8C" w:rsidRDefault="008E3E8C" w:rsidP="008E3E8C"/>
                              </w:tc>
                              <w:tc>
                                <w:tcPr>
                                  <w:tcW w:w="910" w:type="dxa"/>
                                </w:tcPr>
                                <w:p w14:paraId="0CD907BC" w14:textId="77777777" w:rsidR="008E3E8C" w:rsidRDefault="008E3E8C" w:rsidP="008E3E8C"/>
                              </w:tc>
                              <w:tc>
                                <w:tcPr>
                                  <w:tcW w:w="890" w:type="dxa"/>
                                </w:tcPr>
                                <w:p w14:paraId="7D0A72A3" w14:textId="77777777" w:rsidR="008E3E8C" w:rsidRDefault="008E3E8C" w:rsidP="008E3E8C"/>
                              </w:tc>
                              <w:tc>
                                <w:tcPr>
                                  <w:tcW w:w="900" w:type="dxa"/>
                                </w:tcPr>
                                <w:p w14:paraId="14DCD206" w14:textId="77777777" w:rsidR="008E3E8C" w:rsidRDefault="008E3E8C" w:rsidP="008E3E8C"/>
                              </w:tc>
                            </w:tr>
                            <w:tr w:rsidR="004964B4" w14:paraId="3D9F1803" w14:textId="77777777" w:rsidTr="009171B5">
                              <w:trPr>
                                <w:gridAfter w:val="1"/>
                                <w:wAfter w:w="5490" w:type="dxa"/>
                              </w:trPr>
                              <w:tc>
                                <w:tcPr>
                                  <w:tcW w:w="1395" w:type="dxa"/>
                                </w:tcPr>
                                <w:p w14:paraId="0E4DC6A2" w14:textId="77777777" w:rsidR="008E3E8C" w:rsidRDefault="008E3E8C" w:rsidP="008E3E8C"/>
                              </w:tc>
                              <w:tc>
                                <w:tcPr>
                                  <w:tcW w:w="658" w:type="dxa"/>
                                </w:tcPr>
                                <w:p w14:paraId="58C9E421" w14:textId="77777777" w:rsidR="008E3E8C" w:rsidRDefault="008E3E8C" w:rsidP="008E3E8C"/>
                              </w:tc>
                              <w:tc>
                                <w:tcPr>
                                  <w:tcW w:w="827" w:type="dxa"/>
                                </w:tcPr>
                                <w:p w14:paraId="5441B76E" w14:textId="77777777" w:rsidR="008E3E8C" w:rsidRDefault="008E3E8C" w:rsidP="008E3E8C"/>
                              </w:tc>
                              <w:tc>
                                <w:tcPr>
                                  <w:tcW w:w="910" w:type="dxa"/>
                                </w:tcPr>
                                <w:p w14:paraId="7826D0F2" w14:textId="77777777" w:rsidR="008E3E8C" w:rsidRPr="00292C42" w:rsidRDefault="008E3E8C" w:rsidP="008E3E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    </w:t>
                                  </w:r>
                                  <w:r w:rsidRPr="00292C42">
                                    <w:rPr>
                                      <w:b/>
                                      <w:i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14:paraId="042AD9E4" w14:textId="77777777" w:rsidR="008E3E8C" w:rsidRPr="004655B0" w:rsidRDefault="008E3E8C" w:rsidP="008E3E8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4655B0">
                                    <w:rPr>
                                      <w:b/>
                                    </w:rPr>
                                    <w:t xml:space="preserve">(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655B0">
                                    <w:rPr>
                                      <w:b/>
                                    </w:rPr>
                                    <w:t xml:space="preserve">     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AF5AA9C" w14:textId="77777777" w:rsidR="008E3E8C" w:rsidRPr="004655B0" w:rsidRDefault="008E3E8C" w:rsidP="008E3E8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4655B0">
                                    <w:rPr>
                                      <w:b/>
                                    </w:rPr>
                                    <w:t xml:space="preserve">(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Pr="004655B0">
                                    <w:rPr>
                                      <w:b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</w:tbl>
                          <w:p w14:paraId="1B68EFF4" w14:textId="77777777" w:rsidR="00D63264" w:rsidRDefault="00D63264" w:rsidP="00D63264"/>
                          <w:p w14:paraId="23CA1459" w14:textId="77777777" w:rsidR="00D63264" w:rsidRDefault="00D63264" w:rsidP="00D63264"/>
                          <w:p w14:paraId="1A7B505C" w14:textId="77777777" w:rsidR="00AD3CFA" w:rsidRDefault="00AD3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23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85.5pt;width:556.5pt;height:4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" fillcolor="white [3201]" strokeweight=".5pt">
                <v:textbox>
                  <w:txbxContent>
                    <w:tbl>
                      <w:tblPr>
                        <w:tblStyle w:val="TableGrid"/>
                        <w:tblW w:w="1107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655"/>
                        <w:gridCol w:w="827"/>
                        <w:gridCol w:w="1083"/>
                        <w:gridCol w:w="883"/>
                        <w:gridCol w:w="897"/>
                        <w:gridCol w:w="5353"/>
                      </w:tblGrid>
                      <w:tr w:rsidR="004964B4" w14:paraId="716530E1" w14:textId="77777777" w:rsidTr="009171B5">
                        <w:tc>
                          <w:tcPr>
                            <w:tcW w:w="1395" w:type="dxa"/>
                          </w:tcPr>
                          <w:p w14:paraId="0B19370D" w14:textId="77777777" w:rsidR="00864D41" w:rsidRP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Child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161AB9D" w14:textId="77777777" w:rsid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</w:p>
                          <w:p w14:paraId="7B018138" w14:textId="77777777" w:rsidR="00864D41" w:rsidRP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03C743B9" w14:textId="77777777" w:rsid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</w:t>
                            </w:r>
                            <w:r w:rsidR="00FF77A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Codes</w:t>
                            </w:r>
                            <w:r w:rsidR="009171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E7DC5C9" w14:textId="77777777" w:rsidR="00864D41" w:rsidRP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0A195EA1" w14:textId="77777777" w:rsidR="00864D41" w:rsidRP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Activity</w:t>
                            </w:r>
                            <w:r w:rsidR="00FF77A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Codes</w:t>
                            </w:r>
                            <w:r w:rsidR="009171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</w:p>
                          <w:p w14:paraId="0A4FF938" w14:textId="77777777" w:rsidR="00864D41" w:rsidRP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39188BB2" w14:textId="77777777" w:rsid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Time Spent </w:t>
                            </w:r>
                          </w:p>
                          <w:p w14:paraId="7DB407E6" w14:textId="77777777" w:rsidR="00864D41" w:rsidRPr="00864D41" w:rsidRDefault="00864D41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(¼ hour)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E9FF365" w14:textId="77777777" w:rsidR="00FF77A9" w:rsidRDefault="00FF77A9" w:rsidP="00FF77A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Mileage</w:t>
                            </w:r>
                          </w:p>
                          <w:p w14:paraId="594958CF" w14:textId="77777777" w:rsidR="00864D41" w:rsidRPr="00864D41" w:rsidRDefault="00FF77A9" w:rsidP="00FF77A9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for y</w:t>
                            </w:r>
                            <w:r w:rsidRPr="00864D41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our records)</w:t>
                            </w:r>
                          </w:p>
                        </w:tc>
                        <w:tc>
                          <w:tcPr>
                            <w:tcW w:w="5490" w:type="dxa"/>
                          </w:tcPr>
                          <w:p w14:paraId="6DE0E56C" w14:textId="77777777" w:rsidR="00864D41" w:rsidRDefault="00FF77A9" w:rsidP="00FF77A9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SUMMARY</w:t>
                            </w:r>
                            <w:r w:rsidR="009171B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864D41" w:rsidRPr="00864D4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7CE5379" w14:textId="77777777" w:rsidR="00864D41" w:rsidRDefault="00864D41" w:rsidP="00FF77A9">
                            <w:pPr>
                              <w:jc w:val="both"/>
                            </w:pPr>
                          </w:p>
                        </w:tc>
                      </w:tr>
                      <w:tr w:rsidR="004964B4" w14:paraId="251E8B8B" w14:textId="77777777" w:rsidTr="009171B5">
                        <w:tc>
                          <w:tcPr>
                            <w:tcW w:w="1395" w:type="dxa"/>
                          </w:tcPr>
                          <w:p w14:paraId="52112578" w14:textId="1AC639BE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76D73EA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3A8AEF72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7F10C88B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41EA7E6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C00CDE0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25E6DFA5" w14:textId="4E03A34A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7299B287" w14:textId="77777777" w:rsidTr="009171B5">
                        <w:tc>
                          <w:tcPr>
                            <w:tcW w:w="1395" w:type="dxa"/>
                          </w:tcPr>
                          <w:p w14:paraId="1FDC1BBB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5A208C4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2DB36F18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7B9AEA1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096D383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E11AA9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6CAF159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4D1F45AD" w14:textId="77777777" w:rsidTr="009171B5">
                        <w:tc>
                          <w:tcPr>
                            <w:tcW w:w="1395" w:type="dxa"/>
                          </w:tcPr>
                          <w:p w14:paraId="0D62E50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25F8D3F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55E7D0AA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393CFD39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3CB4A0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8E3AB9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13B5B0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6EE46B8D" w14:textId="77777777" w:rsidTr="009171B5">
                        <w:tc>
                          <w:tcPr>
                            <w:tcW w:w="1395" w:type="dxa"/>
                          </w:tcPr>
                          <w:p w14:paraId="43C0D18B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57339737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713CEB0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9114169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36073947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E2D345B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373E5F8D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964B4" w14:paraId="366AE4C8" w14:textId="77777777" w:rsidTr="009171B5">
                        <w:tc>
                          <w:tcPr>
                            <w:tcW w:w="1395" w:type="dxa"/>
                          </w:tcPr>
                          <w:p w14:paraId="4BFEFD6D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104D2C85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7BB1AFB2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6AAE4782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3AFA2C34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A7EA8E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58224982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4A099E34" w14:textId="77777777" w:rsidTr="009171B5">
                        <w:tc>
                          <w:tcPr>
                            <w:tcW w:w="1395" w:type="dxa"/>
                          </w:tcPr>
                          <w:p w14:paraId="3DD79D5B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13BC7797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404492E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1C57B58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3019B25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4DC79F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940E7CD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2EC804A5" w14:textId="77777777" w:rsidTr="009171B5">
                        <w:tc>
                          <w:tcPr>
                            <w:tcW w:w="1395" w:type="dxa"/>
                          </w:tcPr>
                          <w:p w14:paraId="6E071F1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2241566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3F9D8B1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19EE802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6DB6F68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1F1BEF1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0DAFDD4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115B351A" w14:textId="77777777" w:rsidTr="009171B5">
                        <w:tc>
                          <w:tcPr>
                            <w:tcW w:w="1395" w:type="dxa"/>
                          </w:tcPr>
                          <w:p w14:paraId="4A66F559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6ADF3524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10068FC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66C790B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11070C14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6672811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E78F4F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3CE877C0" w14:textId="77777777" w:rsidTr="009171B5">
                        <w:tc>
                          <w:tcPr>
                            <w:tcW w:w="1395" w:type="dxa"/>
                          </w:tcPr>
                          <w:p w14:paraId="7310D9D8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68822489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63C0795A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69FC6CE0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13E9BEE5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94D11CA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6CB02781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6CF8C34C" w14:textId="77777777" w:rsidTr="009171B5">
                        <w:tc>
                          <w:tcPr>
                            <w:tcW w:w="1395" w:type="dxa"/>
                          </w:tcPr>
                          <w:p w14:paraId="3D46CC34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6014BD5B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16B13D6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88E519F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6DDFE20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D6B08C3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4E3BF37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0CE11E28" w14:textId="77777777" w:rsidTr="009171B5">
                        <w:tc>
                          <w:tcPr>
                            <w:tcW w:w="1395" w:type="dxa"/>
                          </w:tcPr>
                          <w:p w14:paraId="1E691FFD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41FCFD9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219A1534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F2C22F7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4B46249D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CF76E6E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B54522C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3BD5D40E" w14:textId="77777777" w:rsidTr="009171B5">
                        <w:tc>
                          <w:tcPr>
                            <w:tcW w:w="1395" w:type="dxa"/>
                          </w:tcPr>
                          <w:p w14:paraId="334E928A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68587FD6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262D2E6D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E5AE4D7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009CC64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2F312B0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0220B53F" w14:textId="77777777" w:rsidR="00864D41" w:rsidRPr="008E3E8C" w:rsidRDefault="00864D41" w:rsidP="00864D4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277D6FFB" w14:textId="77777777" w:rsidTr="009171B5">
                        <w:tc>
                          <w:tcPr>
                            <w:tcW w:w="1395" w:type="dxa"/>
                          </w:tcPr>
                          <w:p w14:paraId="1534F056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2AF4D628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0DC877E1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EABA0D1" w14:textId="77777777" w:rsidR="008E3E8C" w:rsidRPr="00576A65" w:rsidRDefault="00576A65" w:rsidP="008E3E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A65">
                              <w:rPr>
                                <w:sz w:val="28"/>
                                <w:szCs w:val="28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794566F6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68BE0ED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6F40E426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521F800B" w14:textId="77777777" w:rsidTr="009171B5">
                        <w:tc>
                          <w:tcPr>
                            <w:tcW w:w="1395" w:type="dxa"/>
                          </w:tcPr>
                          <w:p w14:paraId="123DB280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63F58275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5C9AB7EA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368E7E0D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13867DBC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99253F0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6DAAF254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6B493DCE" w14:textId="77777777" w:rsidTr="009171B5">
                        <w:tc>
                          <w:tcPr>
                            <w:tcW w:w="1395" w:type="dxa"/>
                          </w:tcPr>
                          <w:p w14:paraId="1D8005D5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536C7C11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03E08128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6C77B00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3DC693EE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625DEA4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5DAF07F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03D82572" w14:textId="77777777" w:rsidTr="009171B5">
                        <w:tc>
                          <w:tcPr>
                            <w:tcW w:w="1395" w:type="dxa"/>
                          </w:tcPr>
                          <w:p w14:paraId="73D509D5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4EE73646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171A0C0D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D4D026C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6E62CFCF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FCB2B96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0540F35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7C62BE1B" w14:textId="77777777" w:rsidTr="009171B5">
                        <w:tc>
                          <w:tcPr>
                            <w:tcW w:w="1395" w:type="dxa"/>
                          </w:tcPr>
                          <w:p w14:paraId="16213AF1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13DEEFB1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6A9E1F5B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F25DFE4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B0B1500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331A5C5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52B171AC" w14:textId="77777777" w:rsidR="008E3E8C" w:rsidRPr="008E3E8C" w:rsidRDefault="008E3E8C" w:rsidP="008E3E8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4964B4" w14:paraId="4FA44408" w14:textId="77777777" w:rsidTr="009171B5">
                        <w:tc>
                          <w:tcPr>
                            <w:tcW w:w="1395" w:type="dxa"/>
                          </w:tcPr>
                          <w:p w14:paraId="7323FDDA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46CE91B3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7DB86374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5CC5AC5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2BC2F456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12446A1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17B681F5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964B4" w14:paraId="47237910" w14:textId="77777777" w:rsidTr="009171B5">
                        <w:tc>
                          <w:tcPr>
                            <w:tcW w:w="1395" w:type="dxa"/>
                          </w:tcPr>
                          <w:p w14:paraId="6BD2D14D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11B4747B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52E54FC0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42315403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970DA11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96ABC5A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0EC8C468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964B4" w14:paraId="4AA29CCD" w14:textId="77777777" w:rsidTr="009171B5">
                        <w:tc>
                          <w:tcPr>
                            <w:tcW w:w="1395" w:type="dxa"/>
                          </w:tcPr>
                          <w:p w14:paraId="36E825E4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030275D2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106EB28A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01C402EC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57B0D759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6425357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29841190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964B4" w14:paraId="60068E1C" w14:textId="77777777" w:rsidTr="009171B5">
                        <w:tc>
                          <w:tcPr>
                            <w:tcW w:w="1395" w:type="dxa"/>
                          </w:tcPr>
                          <w:p w14:paraId="5B6635FE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7B324316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52449FD2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2DB42CCF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7427BBCA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35C363C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73996D64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964B4" w14:paraId="798136C8" w14:textId="77777777" w:rsidTr="009171B5">
                        <w:tc>
                          <w:tcPr>
                            <w:tcW w:w="1395" w:type="dxa"/>
                          </w:tcPr>
                          <w:p w14:paraId="7686C0E1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2AA2697B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</w:tcPr>
                          <w:p w14:paraId="33B56355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</w:tcPr>
                          <w:p w14:paraId="50B090F0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20B537F5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33073A4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</w:tcPr>
                          <w:p w14:paraId="54D138E9" w14:textId="77777777" w:rsidR="008E3E8C" w:rsidRPr="00864D41" w:rsidRDefault="008E3E8C" w:rsidP="008E3E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964B4" w14:paraId="64DD3BE0" w14:textId="77777777" w:rsidTr="009171B5">
                        <w:tc>
                          <w:tcPr>
                            <w:tcW w:w="1395" w:type="dxa"/>
                          </w:tcPr>
                          <w:p w14:paraId="6D1F8553" w14:textId="77777777" w:rsidR="008E3E8C" w:rsidRDefault="008E3E8C" w:rsidP="008E3E8C"/>
                        </w:tc>
                        <w:tc>
                          <w:tcPr>
                            <w:tcW w:w="658" w:type="dxa"/>
                          </w:tcPr>
                          <w:p w14:paraId="6D4AA5EE" w14:textId="77777777" w:rsidR="008E3E8C" w:rsidRDefault="008E3E8C" w:rsidP="008E3E8C"/>
                        </w:tc>
                        <w:tc>
                          <w:tcPr>
                            <w:tcW w:w="827" w:type="dxa"/>
                          </w:tcPr>
                          <w:p w14:paraId="63CC8123" w14:textId="77777777" w:rsidR="008E3E8C" w:rsidRDefault="008E3E8C" w:rsidP="008E3E8C"/>
                        </w:tc>
                        <w:tc>
                          <w:tcPr>
                            <w:tcW w:w="910" w:type="dxa"/>
                          </w:tcPr>
                          <w:p w14:paraId="37830849" w14:textId="77777777" w:rsidR="008E3E8C" w:rsidRDefault="008E3E8C" w:rsidP="008E3E8C"/>
                        </w:tc>
                        <w:tc>
                          <w:tcPr>
                            <w:tcW w:w="890" w:type="dxa"/>
                          </w:tcPr>
                          <w:p w14:paraId="38E1B9ED" w14:textId="77777777" w:rsidR="008E3E8C" w:rsidRDefault="008E3E8C" w:rsidP="008E3E8C"/>
                        </w:tc>
                        <w:tc>
                          <w:tcPr>
                            <w:tcW w:w="900" w:type="dxa"/>
                          </w:tcPr>
                          <w:p w14:paraId="46A69808" w14:textId="77777777" w:rsidR="008E3E8C" w:rsidRDefault="008E3E8C" w:rsidP="008E3E8C"/>
                        </w:tc>
                        <w:tc>
                          <w:tcPr>
                            <w:tcW w:w="5490" w:type="dxa"/>
                          </w:tcPr>
                          <w:p w14:paraId="00234A12" w14:textId="77777777" w:rsidR="008E3E8C" w:rsidRDefault="008E3E8C" w:rsidP="008E3E8C"/>
                        </w:tc>
                      </w:tr>
                      <w:tr w:rsidR="004964B4" w14:paraId="62AFB2A2" w14:textId="77777777" w:rsidTr="009171B5">
                        <w:trPr>
                          <w:gridAfter w:val="1"/>
                          <w:wAfter w:w="5490" w:type="dxa"/>
                        </w:trPr>
                        <w:tc>
                          <w:tcPr>
                            <w:tcW w:w="1395" w:type="dxa"/>
                          </w:tcPr>
                          <w:p w14:paraId="164EE815" w14:textId="77777777" w:rsidR="008E3E8C" w:rsidRDefault="008E3E8C" w:rsidP="008E3E8C"/>
                        </w:tc>
                        <w:tc>
                          <w:tcPr>
                            <w:tcW w:w="658" w:type="dxa"/>
                          </w:tcPr>
                          <w:p w14:paraId="6C2A181C" w14:textId="77777777" w:rsidR="008E3E8C" w:rsidRDefault="008E3E8C" w:rsidP="008E3E8C"/>
                        </w:tc>
                        <w:tc>
                          <w:tcPr>
                            <w:tcW w:w="827" w:type="dxa"/>
                          </w:tcPr>
                          <w:p w14:paraId="25EBEA00" w14:textId="77777777" w:rsidR="008E3E8C" w:rsidRDefault="008E3E8C" w:rsidP="008E3E8C"/>
                        </w:tc>
                        <w:tc>
                          <w:tcPr>
                            <w:tcW w:w="910" w:type="dxa"/>
                          </w:tcPr>
                          <w:p w14:paraId="667CD757" w14:textId="77777777" w:rsidR="008E3E8C" w:rsidRPr="00292C42" w:rsidRDefault="008E3E8C" w:rsidP="008E3E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14:paraId="5E5E2089" w14:textId="77777777" w:rsidR="008E3E8C" w:rsidRPr="004655B0" w:rsidRDefault="008E3E8C" w:rsidP="008E3E8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5C13123E" w14:textId="77777777" w:rsidR="008E3E8C" w:rsidRPr="004655B0" w:rsidRDefault="008E3E8C" w:rsidP="008E3E8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964B4" w14:paraId="7671FEED" w14:textId="77777777" w:rsidTr="009171B5">
                        <w:trPr>
                          <w:gridAfter w:val="1"/>
                          <w:wAfter w:w="5490" w:type="dxa"/>
                        </w:trPr>
                        <w:tc>
                          <w:tcPr>
                            <w:tcW w:w="1395" w:type="dxa"/>
                          </w:tcPr>
                          <w:p w14:paraId="0964D017" w14:textId="77777777" w:rsidR="008E3E8C" w:rsidRDefault="008E3E8C" w:rsidP="008E3E8C"/>
                        </w:tc>
                        <w:tc>
                          <w:tcPr>
                            <w:tcW w:w="658" w:type="dxa"/>
                          </w:tcPr>
                          <w:p w14:paraId="7B8FB0A8" w14:textId="77777777" w:rsidR="008E3E8C" w:rsidRDefault="008E3E8C" w:rsidP="008E3E8C"/>
                        </w:tc>
                        <w:tc>
                          <w:tcPr>
                            <w:tcW w:w="827" w:type="dxa"/>
                          </w:tcPr>
                          <w:p w14:paraId="527926F9" w14:textId="77777777" w:rsidR="008E3E8C" w:rsidRDefault="008E3E8C" w:rsidP="008E3E8C"/>
                        </w:tc>
                        <w:tc>
                          <w:tcPr>
                            <w:tcW w:w="910" w:type="dxa"/>
                          </w:tcPr>
                          <w:p w14:paraId="0CD907BC" w14:textId="77777777" w:rsidR="008E3E8C" w:rsidRDefault="008E3E8C" w:rsidP="008E3E8C"/>
                        </w:tc>
                        <w:tc>
                          <w:tcPr>
                            <w:tcW w:w="890" w:type="dxa"/>
                          </w:tcPr>
                          <w:p w14:paraId="7D0A72A3" w14:textId="77777777" w:rsidR="008E3E8C" w:rsidRDefault="008E3E8C" w:rsidP="008E3E8C"/>
                        </w:tc>
                        <w:tc>
                          <w:tcPr>
                            <w:tcW w:w="900" w:type="dxa"/>
                          </w:tcPr>
                          <w:p w14:paraId="14DCD206" w14:textId="77777777" w:rsidR="008E3E8C" w:rsidRDefault="008E3E8C" w:rsidP="008E3E8C"/>
                        </w:tc>
                      </w:tr>
                      <w:tr w:rsidR="004964B4" w14:paraId="3D9F1803" w14:textId="77777777" w:rsidTr="009171B5">
                        <w:trPr>
                          <w:gridAfter w:val="1"/>
                          <w:wAfter w:w="5490" w:type="dxa"/>
                        </w:trPr>
                        <w:tc>
                          <w:tcPr>
                            <w:tcW w:w="1395" w:type="dxa"/>
                          </w:tcPr>
                          <w:p w14:paraId="0E4DC6A2" w14:textId="77777777" w:rsidR="008E3E8C" w:rsidRDefault="008E3E8C" w:rsidP="008E3E8C"/>
                        </w:tc>
                        <w:tc>
                          <w:tcPr>
                            <w:tcW w:w="658" w:type="dxa"/>
                          </w:tcPr>
                          <w:p w14:paraId="58C9E421" w14:textId="77777777" w:rsidR="008E3E8C" w:rsidRDefault="008E3E8C" w:rsidP="008E3E8C"/>
                        </w:tc>
                        <w:tc>
                          <w:tcPr>
                            <w:tcW w:w="827" w:type="dxa"/>
                          </w:tcPr>
                          <w:p w14:paraId="5441B76E" w14:textId="77777777" w:rsidR="008E3E8C" w:rsidRDefault="008E3E8C" w:rsidP="008E3E8C"/>
                        </w:tc>
                        <w:tc>
                          <w:tcPr>
                            <w:tcW w:w="910" w:type="dxa"/>
                          </w:tcPr>
                          <w:p w14:paraId="7826D0F2" w14:textId="77777777" w:rsidR="008E3E8C" w:rsidRPr="00292C42" w:rsidRDefault="008E3E8C" w:rsidP="008E3E8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292C42">
                              <w:rPr>
                                <w:b/>
                                <w:i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890" w:type="dxa"/>
                          </w:tcPr>
                          <w:p w14:paraId="042AD9E4" w14:textId="77777777" w:rsidR="008E3E8C" w:rsidRPr="004655B0" w:rsidRDefault="008E3E8C" w:rsidP="008E3E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655B0">
                              <w:rPr>
                                <w:b/>
                              </w:rPr>
                              <w:t xml:space="preserve">(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655B0">
                              <w:rPr>
                                <w:b/>
                              </w:rPr>
                              <w:t xml:space="preserve">     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AF5AA9C" w14:textId="77777777" w:rsidR="008E3E8C" w:rsidRPr="004655B0" w:rsidRDefault="008E3E8C" w:rsidP="008E3E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4655B0">
                              <w:rPr>
                                <w:b/>
                              </w:rPr>
                              <w:t xml:space="preserve">(        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4655B0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c>
                      </w:tr>
                    </w:tbl>
                    <w:p w14:paraId="1B68EFF4" w14:textId="77777777" w:rsidR="00D63264" w:rsidRDefault="00D63264" w:rsidP="00D63264"/>
                    <w:p w14:paraId="23CA1459" w14:textId="77777777" w:rsidR="00D63264" w:rsidRDefault="00D63264" w:rsidP="00D63264"/>
                    <w:p w14:paraId="1A7B505C" w14:textId="77777777" w:rsidR="00AD3CFA" w:rsidRDefault="00AD3CF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C4A311" wp14:editId="4F0B58EC">
                <wp:simplePos x="0" y="0"/>
                <wp:positionH relativeFrom="column">
                  <wp:posOffset>2990850</wp:posOffset>
                </wp:positionH>
                <wp:positionV relativeFrom="paragraph">
                  <wp:posOffset>-171450</wp:posOffset>
                </wp:positionV>
                <wp:extent cx="348615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F1F89" w14:textId="0C6CF3EC" w:rsidR="008B51CE" w:rsidRPr="00AC5ADC" w:rsidRDefault="008B51CE" w:rsidP="00FF77A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Number</w:t>
                            </w:r>
                            <w:r w:rsidR="004964B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09B83D" w14:textId="71EDDA4E" w:rsidR="008B51CE" w:rsidRPr="00AC5ADC" w:rsidRDefault="008B51CE" w:rsidP="00FF77A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Number:</w:t>
                            </w:r>
                          </w:p>
                          <w:p w14:paraId="7DEDE488" w14:textId="4CDCC59E" w:rsidR="008B51CE" w:rsidRPr="00AC5ADC" w:rsidRDefault="008B51CE" w:rsidP="00FF77A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Number:</w:t>
                            </w:r>
                          </w:p>
                          <w:p w14:paraId="2A653696" w14:textId="4AD65B22" w:rsidR="005B608D" w:rsidRDefault="008B51CE" w:rsidP="00FF77A9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Date Submitted:</w:t>
                            </w:r>
                          </w:p>
                          <w:p w14:paraId="07EBD1AB" w14:textId="77777777" w:rsidR="005B608D" w:rsidRPr="005B608D" w:rsidRDefault="005B608D" w:rsidP="00FF77A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08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(Please submit by the 5</w:t>
                            </w:r>
                            <w:r w:rsidRPr="005B608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B608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day of the month following the month of activity)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311" id="Text Box 3" o:spid="_x0000_s1027" type="#_x0000_t202" style="position:absolute;left:0;text-align:left;margin-left:235.5pt;margin-top:-13.5pt;width:274.5pt;height:9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" fillcolor="window" strokeweight=".5pt">
                <v:textbox>
                  <w:txbxContent>
                    <w:p w14:paraId="751F1F89" w14:textId="0C6CF3EC" w:rsidR="008B51CE" w:rsidRPr="00AC5ADC" w:rsidRDefault="008B51CE" w:rsidP="00FF77A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Case Number</w:t>
                      </w:r>
                      <w:r w:rsidR="004964B4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4609B83D" w14:textId="71EDDA4E" w:rsidR="008B51CE" w:rsidRPr="00AC5ADC" w:rsidRDefault="008B51CE" w:rsidP="00FF77A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Case Number:</w:t>
                      </w:r>
                    </w:p>
                    <w:p w14:paraId="7DEDE488" w14:textId="4CDCC59E" w:rsidR="008B51CE" w:rsidRPr="00AC5ADC" w:rsidRDefault="008B51CE" w:rsidP="00FF77A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Case Number:</w:t>
                      </w:r>
                    </w:p>
                    <w:p w14:paraId="2A653696" w14:textId="4AD65B22" w:rsidR="005B608D" w:rsidRDefault="008B51CE" w:rsidP="00FF77A9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Date Submitted:</w:t>
                      </w:r>
                    </w:p>
                    <w:p w14:paraId="07EBD1AB" w14:textId="77777777" w:rsidR="005B608D" w:rsidRPr="005B608D" w:rsidRDefault="005B608D" w:rsidP="00FF77A9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B608D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(Please submit by the 5</w:t>
                      </w:r>
                      <w:r w:rsidRPr="005B608D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B608D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 xml:space="preserve"> day of the month following the month of activity)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D05FD62" wp14:editId="1138ADC1">
                <wp:simplePos x="0" y="0"/>
                <wp:positionH relativeFrom="column">
                  <wp:posOffset>-600075</wp:posOffset>
                </wp:positionH>
                <wp:positionV relativeFrom="paragraph">
                  <wp:posOffset>-209550</wp:posOffset>
                </wp:positionV>
                <wp:extent cx="3436620" cy="12668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1C6ED" w14:textId="6D0CA947" w:rsidR="008B51CE" w:rsidRPr="00AC5ADC" w:rsidRDefault="008B51CE" w:rsidP="00FF77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Name:</w:t>
                            </w:r>
                          </w:p>
                          <w:p w14:paraId="29A96C15" w14:textId="19C6FE6F" w:rsidR="008B51CE" w:rsidRPr="00AC5ADC" w:rsidRDefault="008B51CE" w:rsidP="00FF77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Name:</w:t>
                            </w:r>
                          </w:p>
                          <w:p w14:paraId="63A43060" w14:textId="1C72FC3F" w:rsidR="008B51CE" w:rsidRPr="00AC5ADC" w:rsidRDefault="008B51CE" w:rsidP="00FF77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Name:</w:t>
                            </w:r>
                          </w:p>
                          <w:p w14:paraId="2CE0CF68" w14:textId="793D4D3E" w:rsidR="008B51CE" w:rsidRPr="00AC5ADC" w:rsidRDefault="00E06049" w:rsidP="00FF77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Advocate</w:t>
                            </w:r>
                            <w:r w:rsidR="008B51CE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Name:</w:t>
                            </w:r>
                          </w:p>
                          <w:p w14:paraId="47819E46" w14:textId="3FC947C6" w:rsidR="008B51CE" w:rsidRDefault="008B51CE" w:rsidP="00FF77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Month</w:t>
                            </w:r>
                            <w:r w:rsidR="00EC56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Year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Activity:</w:t>
                            </w:r>
                          </w:p>
                          <w:p w14:paraId="52A1C6EF" w14:textId="77777777" w:rsidR="004655B0" w:rsidRPr="004655B0" w:rsidRDefault="004655B0" w:rsidP="00FF77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655B0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(Please complete one sheet for each month)</w:t>
                            </w:r>
                          </w:p>
                          <w:p w14:paraId="2359A10F" w14:textId="77777777" w:rsidR="004655B0" w:rsidRPr="00AC5ADC" w:rsidRDefault="004655B0" w:rsidP="008B51C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08474F2" w14:textId="77777777" w:rsidR="008B51CE" w:rsidRPr="008B51CE" w:rsidRDefault="008B51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FD62" id="Text Box 2" o:spid="_x0000_s1028" type="#_x0000_t202" style="position:absolute;left:0;text-align:left;margin-left:-47.25pt;margin-top:-16.5pt;width:270.6pt;height:9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" fillcolor="white [3201]" strokeweight=".5pt">
                <v:textbox>
                  <w:txbxContent>
                    <w:p w14:paraId="6D31C6ED" w14:textId="6D0CA947" w:rsidR="008B51CE" w:rsidRPr="00AC5ADC" w:rsidRDefault="008B51CE" w:rsidP="00FF77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Case Name:</w:t>
                      </w:r>
                    </w:p>
                    <w:p w14:paraId="29A96C15" w14:textId="19C6FE6F" w:rsidR="008B51CE" w:rsidRPr="00AC5ADC" w:rsidRDefault="008B51CE" w:rsidP="00FF77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Case Name:</w:t>
                      </w:r>
                    </w:p>
                    <w:p w14:paraId="63A43060" w14:textId="1C72FC3F" w:rsidR="008B51CE" w:rsidRPr="00AC5ADC" w:rsidRDefault="008B51CE" w:rsidP="00FF77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Case Name:</w:t>
                      </w:r>
                    </w:p>
                    <w:p w14:paraId="2CE0CF68" w14:textId="793D4D3E" w:rsidR="008B51CE" w:rsidRPr="00AC5ADC" w:rsidRDefault="00E06049" w:rsidP="00FF77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Advocate</w:t>
                      </w:r>
                      <w:r w:rsidR="008B51CE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Name:</w:t>
                      </w:r>
                    </w:p>
                    <w:p w14:paraId="47819E46" w14:textId="3FC947C6" w:rsidR="008B51CE" w:rsidRDefault="008B51CE" w:rsidP="00FF77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Month</w:t>
                      </w:r>
                      <w:r w:rsidR="00EC567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Year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Activity:</w:t>
                      </w:r>
                    </w:p>
                    <w:p w14:paraId="52A1C6EF" w14:textId="77777777" w:rsidR="004655B0" w:rsidRPr="004655B0" w:rsidRDefault="004655B0" w:rsidP="00FF77A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4655B0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(Please complete one sheet for each month)</w:t>
                      </w:r>
                    </w:p>
                    <w:p w14:paraId="2359A10F" w14:textId="77777777" w:rsidR="004655B0" w:rsidRPr="00AC5ADC" w:rsidRDefault="004655B0" w:rsidP="008B51C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08474F2" w14:textId="77777777" w:rsidR="008B51CE" w:rsidRPr="008B51CE" w:rsidRDefault="008B51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9D65478" wp14:editId="295FC9E9">
                <wp:simplePos x="0" y="0"/>
                <wp:positionH relativeFrom="margin">
                  <wp:posOffset>428625</wp:posOffset>
                </wp:positionH>
                <wp:positionV relativeFrom="paragraph">
                  <wp:posOffset>-657225</wp:posOffset>
                </wp:positionV>
                <wp:extent cx="50673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490D0" w14:textId="77777777" w:rsidR="008B51CE" w:rsidRPr="008E3E8C" w:rsidRDefault="004655B0" w:rsidP="008B51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8E3E8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CAPITAL</w:t>
                            </w:r>
                            <w:r w:rsidR="008B51CE" w:rsidRPr="008E3E8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CITY CASA</w:t>
                            </w:r>
                            <w:r w:rsidR="00E06049" w:rsidRPr="008E3E8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--Advocate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5478" id="Text Box 1" o:spid="_x0000_s1029" type="#_x0000_t202" style="position:absolute;left:0;text-align:left;margin-left:33.75pt;margin-top:-51.75pt;width:399pt;height:30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" fillcolor="white [3201]" strokeweight=".5pt">
                <v:textbox>
                  <w:txbxContent>
                    <w:p w14:paraId="498490D0" w14:textId="77777777" w:rsidR="008B51CE" w:rsidRPr="008E3E8C" w:rsidRDefault="004655B0" w:rsidP="008B51C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8E3E8C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CAPITAL</w:t>
                      </w:r>
                      <w:r w:rsidR="008B51CE" w:rsidRPr="008E3E8C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CITY CASA</w:t>
                      </w:r>
                      <w:r w:rsidR="00E06049" w:rsidRPr="008E3E8C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--Advocate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17B8C" wp14:editId="437A9B52">
                <wp:simplePos x="0" y="0"/>
                <wp:positionH relativeFrom="margin">
                  <wp:align>center</wp:align>
                </wp:positionH>
                <wp:positionV relativeFrom="paragraph">
                  <wp:posOffset>6591300</wp:posOffset>
                </wp:positionV>
                <wp:extent cx="7063740" cy="1362075"/>
                <wp:effectExtent l="0" t="0" r="228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1D0D0" w14:textId="77777777" w:rsidR="00D63264" w:rsidRPr="00844A10" w:rsidRDefault="009171B5" w:rsidP="004E3B57">
                            <w:pPr>
                              <w:spacing w:after="0" w:line="240" w:lineRule="auto"/>
                              <w:ind w:left="18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4E3B57" w:rsidRPr="00AC5AD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 CODES</w:t>
                            </w:r>
                            <w:r w:rsidR="004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E3B57" w:rsidRP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*</w:t>
                            </w:r>
                            <w:r w:rsidR="00D63264" w:rsidRPr="00844A1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ACTIVITY CODES</w:t>
                            </w:r>
                            <w:r w:rsidR="00844A10" w:rsidRPr="00844A1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844A10" w:rsidRPr="00844A1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*SUMMARY</w:t>
                            </w:r>
                          </w:p>
                          <w:p w14:paraId="13F4A092" w14:textId="77777777" w:rsidR="00427EF6" w:rsidRPr="00AC5ADC" w:rsidRDefault="004E3B57" w:rsidP="00844A10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Face-to-face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1-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Child contacted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8- </w:t>
                            </w:r>
                            <w:r w:rsidR="00427EF6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Attende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 FST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44A10" w:rsidRPr="00844A10">
                              <w:rPr>
                                <w:rFonts w:ascii="Arial Narrow" w:hAnsi="Arial Narrow"/>
                                <w:i/>
                              </w:rPr>
                              <w:t xml:space="preserve">Summary should include brief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E06049" w:rsidRP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Biological parents contacted   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9- Attended Court hearing</w:t>
                            </w:r>
                            <w:r w:rsidR="00427EF6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44A10" w:rsidRPr="00844A1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one </w:t>
                            </w:r>
                            <w:r w:rsidR="00844A10" w:rsidRPr="00844A10">
                              <w:rPr>
                                <w:rFonts w:ascii="Arial Narrow" w:hAnsi="Arial Narrow"/>
                                <w:i/>
                              </w:rPr>
                              <w:t xml:space="preserve">sentence description of </w:t>
                            </w:r>
                          </w:p>
                          <w:p w14:paraId="2AC0AED2" w14:textId="77777777" w:rsidR="00427EF6" w:rsidRPr="00AC5ADC" w:rsidRDefault="00844A10" w:rsidP="00844A10">
                            <w:pPr>
                              <w:spacing w:after="0" w:line="240" w:lineRule="auto"/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3-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Phone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3-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Relatives contacted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</w:t>
                            </w:r>
                            <w:r w:rsidR="00427EF6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3DB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CASA Office contacted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4A10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interaction.</w:t>
                            </w:r>
                            <w:r w:rsidR="00C063DB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C063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063DB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CFF8774" w14:textId="77777777" w:rsidR="00D63264" w:rsidRPr="00AC5ADC" w:rsidRDefault="00844A10" w:rsidP="00844A10">
                            <w:pPr>
                              <w:spacing w:after="0" w:line="240" w:lineRule="auto"/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Written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4 -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Foster parents contacted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11</w:t>
                            </w:r>
                            <w:r w:rsidR="00427EF6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3DB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Wrote reports</w:t>
                            </w:r>
                          </w:p>
                          <w:p w14:paraId="31FC4CD3" w14:textId="77777777" w:rsidR="00427EF6" w:rsidRPr="00AC5ADC" w:rsidRDefault="00844A10" w:rsidP="00844A10">
                            <w:pPr>
                              <w:spacing w:after="0" w:line="240" w:lineRule="auto"/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5-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Other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0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Case Manager/GAL contacted</w:t>
                            </w:r>
                            <w:r w:rsidR="004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="00427EF6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3DB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C063DB" w:rsidRPr="00E43E85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(review files)</w:t>
                            </w:r>
                          </w:p>
                          <w:p w14:paraId="371C12C5" w14:textId="77777777" w:rsidR="00E06049" w:rsidRPr="00E06049" w:rsidRDefault="004E3B57" w:rsidP="00D6326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844A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6-</w:t>
                            </w:r>
                            <w:r w:rsidR="00427EF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049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Collaterals contacted </w:t>
                            </w:r>
                            <w:r w:rsidR="00E06049" w:rsidRPr="00E0604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(schools</w:t>
                            </w:r>
                            <w:r w:rsidR="00C12CCD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E06049" w:rsidRPr="00E0604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EF6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427EF6" w:rsidRPr="00E0604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ounselor</w:t>
                            </w:r>
                            <w:r w:rsidR="00427EF6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C12CCD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049" w:rsidRPr="00E0604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child care, etc.)</w:t>
                            </w:r>
                          </w:p>
                          <w:p w14:paraId="4B08DA6B" w14:textId="77777777" w:rsidR="00D63264" w:rsidRDefault="00E43E85" w:rsidP="00D6326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264" w:rsidRPr="00AC5AD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7B8C" id="Text Box 6" o:spid="_x0000_s1030" type="#_x0000_t202" style="position:absolute;left:0;text-align:left;margin-left:0;margin-top:519pt;width:556.2pt;height:107.25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" fillcolor="window" strokeweight=".5pt">
                <v:textbox>
                  <w:txbxContent>
                    <w:p w14:paraId="4C41D0D0" w14:textId="77777777" w:rsidR="00D63264" w:rsidRPr="00844A10" w:rsidRDefault="009171B5" w:rsidP="004E3B57">
                      <w:pPr>
                        <w:spacing w:after="0" w:line="240" w:lineRule="auto"/>
                        <w:ind w:left="18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  <w:r w:rsidR="004E3B57" w:rsidRPr="00AC5ADC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CONTACT CODES</w:t>
                      </w:r>
                      <w:r w:rsidR="004E3B57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E3B57" w:rsidRP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*</w:t>
                      </w:r>
                      <w:r w:rsidR="00D63264" w:rsidRPr="00844A1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ACTIVITY CODES</w:t>
                      </w:r>
                      <w:r w:rsidR="00844A10" w:rsidRPr="00844A1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844A10" w:rsidRPr="00844A1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*SUMMARY</w:t>
                      </w:r>
                    </w:p>
                    <w:p w14:paraId="13F4A092" w14:textId="77777777" w:rsidR="00427EF6" w:rsidRPr="00AC5ADC" w:rsidRDefault="004E3B57" w:rsidP="00844A10">
                      <w:pPr>
                        <w:tabs>
                          <w:tab w:val="left" w:pos="2520"/>
                        </w:tabs>
                        <w:spacing w:after="0" w:line="240" w:lineRule="auto"/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Face-to-face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>1-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Child contacted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8- </w:t>
                      </w:r>
                      <w:r w:rsidR="00427EF6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Attende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 FST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</w:t>
                      </w:r>
                      <w:r w:rsidR="00844A10" w:rsidRPr="00844A10">
                        <w:rPr>
                          <w:rFonts w:ascii="Arial Narrow" w:hAnsi="Arial Narrow"/>
                          <w:i/>
                        </w:rPr>
                        <w:t xml:space="preserve">Summary should include brief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E06049" w:rsidRP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Biological parents contacted   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9- Attended Court hearing</w:t>
                      </w:r>
                      <w:r w:rsidR="00427EF6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844A10" w:rsidRPr="00844A1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one </w:t>
                      </w:r>
                      <w:r w:rsidR="00844A10" w:rsidRPr="00844A10">
                        <w:rPr>
                          <w:rFonts w:ascii="Arial Narrow" w:hAnsi="Arial Narrow"/>
                          <w:i/>
                        </w:rPr>
                        <w:t xml:space="preserve">sentence description of </w:t>
                      </w:r>
                    </w:p>
                    <w:p w14:paraId="2AC0AED2" w14:textId="77777777" w:rsidR="00427EF6" w:rsidRPr="00AC5ADC" w:rsidRDefault="00844A10" w:rsidP="00844A10">
                      <w:pPr>
                        <w:spacing w:after="0" w:line="240" w:lineRule="auto"/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3-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Phone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>3-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>Relatives contacted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>10</w:t>
                      </w:r>
                      <w:r w:rsidR="00427EF6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063DB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CASA Office contacted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844A10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interaction.</w:t>
                      </w:r>
                      <w:r w:rsidR="00C063DB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</w:t>
                      </w:r>
                      <w:r w:rsidR="00C063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="00C063DB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CFF8774" w14:textId="77777777" w:rsidR="00D63264" w:rsidRPr="00AC5ADC" w:rsidRDefault="00844A10" w:rsidP="00844A10">
                      <w:pPr>
                        <w:spacing w:after="0" w:line="240" w:lineRule="auto"/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Written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>4 -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>Foster parents contacted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>11</w:t>
                      </w:r>
                      <w:r w:rsidR="00427EF6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063DB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Wrote reports</w:t>
                      </w:r>
                    </w:p>
                    <w:p w14:paraId="31FC4CD3" w14:textId="77777777" w:rsidR="00427EF6" w:rsidRPr="00AC5ADC" w:rsidRDefault="00844A10" w:rsidP="00844A10">
                      <w:pPr>
                        <w:spacing w:after="0" w:line="240" w:lineRule="auto"/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5-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Other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>5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06049">
                        <w:rPr>
                          <w:rFonts w:ascii="Arial Narrow" w:hAnsi="Arial Narrow"/>
                          <w:sz w:val="24"/>
                          <w:szCs w:val="24"/>
                        </w:rPr>
                        <w:t>Case Manager/GAL contacted</w:t>
                      </w:r>
                      <w:r w:rsidR="004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12</w:t>
                      </w:r>
                      <w:r w:rsidR="00427EF6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063DB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Other </w:t>
                      </w:r>
                      <w:r w:rsidR="00C063DB" w:rsidRPr="00E43E85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(review files)</w:t>
                      </w:r>
                    </w:p>
                    <w:p w14:paraId="371C12C5" w14:textId="77777777" w:rsidR="00E06049" w:rsidRPr="00E06049" w:rsidRDefault="004E3B57" w:rsidP="00D63264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844A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>6-</w:t>
                      </w:r>
                      <w:r w:rsidR="00427EF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06049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Collaterals contacted </w:t>
                      </w:r>
                      <w:r w:rsidR="00E06049" w:rsidRPr="00E0604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(schools</w:t>
                      </w:r>
                      <w:r w:rsidR="00C12CCD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,</w:t>
                      </w:r>
                      <w:r w:rsidR="00E06049" w:rsidRPr="00E0604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27EF6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</w:t>
                      </w:r>
                      <w:r w:rsidR="00427EF6" w:rsidRPr="00E0604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ounselor</w:t>
                      </w:r>
                      <w:r w:rsidR="00427EF6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,</w:t>
                      </w:r>
                      <w:r w:rsidR="00C12CCD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06049" w:rsidRPr="00E0604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child care, etc.)</w:t>
                      </w:r>
                    </w:p>
                    <w:p w14:paraId="4B08DA6B" w14:textId="77777777" w:rsidR="00D63264" w:rsidRDefault="00E43E85" w:rsidP="00D63264">
                      <w:pPr>
                        <w:spacing w:after="0" w:line="240" w:lineRule="auto"/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D63264" w:rsidRPr="00AC5AD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735E73" wp14:editId="757B784B">
                <wp:simplePos x="0" y="0"/>
                <wp:positionH relativeFrom="margin">
                  <wp:align>center</wp:align>
                </wp:positionH>
                <wp:positionV relativeFrom="paragraph">
                  <wp:posOffset>7953375</wp:posOffset>
                </wp:positionV>
                <wp:extent cx="7077075" cy="895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B1475" w14:textId="53615A7A" w:rsidR="00EC5679" w:rsidRPr="00AC5ADC" w:rsidRDefault="00EC5679" w:rsidP="008E3E8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5E73" id="Text Box 7" o:spid="_x0000_s1031" type="#_x0000_t202" style="position:absolute;left:0;text-align:left;margin-left:0;margin-top:626.25pt;width:557.25pt;height:70.5pt;z-index:251721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" fillcolor="white [3201]" strokeweight=".5pt">
                <v:textbox>
                  <w:txbxContent>
                    <w:p w14:paraId="382B1475" w14:textId="53615A7A" w:rsidR="00EC5679" w:rsidRPr="00AC5ADC" w:rsidRDefault="00EC5679" w:rsidP="008E3E8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7020" w:rsidRPr="008B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CE"/>
    <w:rsid w:val="00292C42"/>
    <w:rsid w:val="00427EF6"/>
    <w:rsid w:val="004655B0"/>
    <w:rsid w:val="004964B4"/>
    <w:rsid w:val="004C78C8"/>
    <w:rsid w:val="004E3B57"/>
    <w:rsid w:val="00576A65"/>
    <w:rsid w:val="005B608D"/>
    <w:rsid w:val="006141EF"/>
    <w:rsid w:val="006B7020"/>
    <w:rsid w:val="00844A10"/>
    <w:rsid w:val="00864D41"/>
    <w:rsid w:val="008B51CE"/>
    <w:rsid w:val="008E3E8C"/>
    <w:rsid w:val="009171B5"/>
    <w:rsid w:val="009F6BCB"/>
    <w:rsid w:val="00AC5ADC"/>
    <w:rsid w:val="00AD3CFA"/>
    <w:rsid w:val="00B37CB5"/>
    <w:rsid w:val="00BB49BB"/>
    <w:rsid w:val="00C063DB"/>
    <w:rsid w:val="00C12CCD"/>
    <w:rsid w:val="00C74C79"/>
    <w:rsid w:val="00C80B4A"/>
    <w:rsid w:val="00D63264"/>
    <w:rsid w:val="00E06049"/>
    <w:rsid w:val="00E43E85"/>
    <w:rsid w:val="00EC5679"/>
    <w:rsid w:val="00F56C61"/>
    <w:rsid w:val="00FA01C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1596"/>
  <w15:chartTrackingRefBased/>
  <w15:docId w15:val="{BE4653E5-BBA2-4EFC-969C-42021A3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Kellerman</dc:creator>
  <cp:keywords/>
  <dc:description/>
  <cp:lastModifiedBy>Gina Clement</cp:lastModifiedBy>
  <cp:revision>14</cp:revision>
  <cp:lastPrinted>2017-07-19T20:33:00Z</cp:lastPrinted>
  <dcterms:created xsi:type="dcterms:W3CDTF">2017-07-10T17:12:00Z</dcterms:created>
  <dcterms:modified xsi:type="dcterms:W3CDTF">2018-11-07T02:01:00Z</dcterms:modified>
</cp:coreProperties>
</file>