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D843E7" w14:textId="387B02CC" w:rsidR="00F20356" w:rsidRDefault="00912725" w:rsidP="00912725">
      <w:pPr>
        <w:jc w:val="center"/>
        <w:rPr>
          <w:rFonts w:cstheme="minorHAnsi"/>
          <w:b/>
          <w:sz w:val="32"/>
          <w:szCs w:val="32"/>
          <w:u w:val="single"/>
        </w:rPr>
      </w:pPr>
      <w:r w:rsidRPr="00CF3792">
        <w:rPr>
          <w:rFonts w:cstheme="minorHAnsi"/>
          <w:b/>
          <w:sz w:val="32"/>
          <w:szCs w:val="32"/>
          <w:u w:val="single"/>
        </w:rPr>
        <w:t>CAPITAL CITY CASA –</w:t>
      </w:r>
      <w:r w:rsidR="002F0DBB" w:rsidRPr="00CF3792">
        <w:rPr>
          <w:rFonts w:cstheme="minorHAnsi"/>
          <w:b/>
          <w:sz w:val="32"/>
          <w:szCs w:val="32"/>
          <w:u w:val="single"/>
        </w:rPr>
        <w:t xml:space="preserve"> </w:t>
      </w:r>
      <w:r w:rsidRPr="00CF3792">
        <w:rPr>
          <w:rFonts w:cstheme="minorHAnsi"/>
          <w:b/>
          <w:sz w:val="32"/>
          <w:szCs w:val="32"/>
          <w:u w:val="single"/>
        </w:rPr>
        <w:t>Court</w:t>
      </w:r>
      <w:r w:rsidR="002F0DBB" w:rsidRPr="00CF3792">
        <w:rPr>
          <w:rFonts w:cstheme="minorHAnsi"/>
          <w:b/>
          <w:sz w:val="32"/>
          <w:szCs w:val="32"/>
          <w:u w:val="single"/>
        </w:rPr>
        <w:t xml:space="preserve"> Report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7D59E8" w:rsidRPr="007D59E8" w14:paraId="7B2FA36E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37DFE43D" w14:textId="27A6FFC0" w:rsidR="007D59E8" w:rsidRPr="00135A91" w:rsidRDefault="007D59E8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Case Number: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Case Number"/>
            <w:tag w:val="Case Number"/>
            <w:id w:val="253097034"/>
            <w:placeholder>
              <w:docPart w:val="4785C3DD4CF747BF9446579F243189F6"/>
            </w:placeholder>
            <w:showingPlcHdr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2343CD81" w14:textId="1D849980" w:rsidR="007D59E8" w:rsidRPr="00135A91" w:rsidRDefault="00DD526C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7D59E8" w:rsidRPr="007D59E8" w14:paraId="66812680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6D9D9D6E" w14:textId="1F0FBFDF" w:rsidR="007D59E8" w:rsidRPr="00135A91" w:rsidRDefault="00DD526C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Child’s Name / DOB: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Child's Name / DOB"/>
            <w:tag w:val="Child's Name / DOB"/>
            <w:id w:val="1592661282"/>
            <w:placeholder>
              <w:docPart w:val="91DC392F69984C29827D3530F5E5CD94"/>
            </w:placeholder>
            <w:showingPlcHdr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52AD8982" w14:textId="7A0D06ED" w:rsidR="007D59E8" w:rsidRPr="00135A91" w:rsidRDefault="00DD526C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7D59E8" w:rsidRPr="007D59E8" w14:paraId="1E8F0798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03AEFA62" w14:textId="5BEFF17A" w:rsidR="007D59E8" w:rsidRPr="00135A91" w:rsidRDefault="00DD526C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Parent(s):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Parent(s)"/>
            <w:tag w:val="Parent(s)"/>
            <w:id w:val="1807050389"/>
            <w:placeholder>
              <w:docPart w:val="43F6499905164236A029511249B72950"/>
            </w:placeholder>
            <w:showingPlcHdr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6AC83B12" w14:textId="551D3F73" w:rsidR="007D59E8" w:rsidRPr="00135A91" w:rsidRDefault="00DD526C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7D59E8" w:rsidRPr="007D59E8" w14:paraId="5672D17A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702314FA" w14:textId="795B2CCA" w:rsidR="007D59E8" w:rsidRPr="00135A91" w:rsidRDefault="00DD526C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Hearing Date: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Hearing Date"/>
            <w:tag w:val="Hearing Date"/>
            <w:id w:val="-1666394604"/>
            <w:placeholder>
              <w:docPart w:val="E6E5042E11024B23B7EDF9CC2F6B6AD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15" w:type="dxa"/>
                <w:vAlign w:val="center"/>
              </w:tcPr>
              <w:p w14:paraId="0CE8B4F5" w14:textId="1B721F8A" w:rsidR="007D59E8" w:rsidRPr="00135A91" w:rsidRDefault="00F208AE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to enter a date.</w:t>
                </w:r>
              </w:p>
            </w:tc>
          </w:sdtContent>
        </w:sdt>
      </w:tr>
      <w:tr w:rsidR="007D59E8" w:rsidRPr="007D59E8" w14:paraId="2F08E41D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0DDB1130" w14:textId="0A707F2D" w:rsidR="007D59E8" w:rsidRPr="00135A91" w:rsidRDefault="00DD526C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CASA Volunteer: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Your Name"/>
            <w:tag w:val="Your Name"/>
            <w:id w:val="-1058242200"/>
            <w:placeholder>
              <w:docPart w:val="BCE084D5B3594DC49B7BDF159DF07759"/>
            </w:placeholder>
            <w:showingPlcHdr/>
            <w:text/>
          </w:sdtPr>
          <w:sdtEndPr/>
          <w:sdtContent>
            <w:tc>
              <w:tcPr>
                <w:tcW w:w="7915" w:type="dxa"/>
                <w:vAlign w:val="center"/>
              </w:tcPr>
              <w:p w14:paraId="282F0614" w14:textId="627C8016" w:rsidR="007D59E8" w:rsidRPr="00135A91" w:rsidRDefault="00DD526C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here to enter text.</w:t>
                </w:r>
              </w:p>
            </w:tc>
          </w:sdtContent>
        </w:sdt>
      </w:tr>
      <w:tr w:rsidR="007D59E8" w:rsidRPr="007D59E8" w14:paraId="69F22870" w14:textId="77777777" w:rsidTr="00DD526C">
        <w:trPr>
          <w:trHeight w:hRule="exact" w:val="432"/>
        </w:trPr>
        <w:tc>
          <w:tcPr>
            <w:tcW w:w="2875" w:type="dxa"/>
            <w:vAlign w:val="center"/>
          </w:tcPr>
          <w:p w14:paraId="032404E1" w14:textId="155BAD81" w:rsidR="007D59E8" w:rsidRPr="00135A91" w:rsidRDefault="00DD526C" w:rsidP="007D59E8">
            <w:pPr>
              <w:rPr>
                <w:rFonts w:cstheme="minorHAnsi"/>
                <w:b/>
                <w:sz w:val="26"/>
                <w:szCs w:val="26"/>
              </w:rPr>
            </w:pPr>
            <w:r w:rsidRPr="00135A91">
              <w:rPr>
                <w:rFonts w:cstheme="minorHAnsi"/>
                <w:b/>
                <w:sz w:val="26"/>
                <w:szCs w:val="26"/>
              </w:rPr>
              <w:t>Date Appointed:</w:t>
            </w:r>
          </w:p>
        </w:tc>
        <w:sdt>
          <w:sdtPr>
            <w:rPr>
              <w:rFonts w:cstheme="minorHAnsi"/>
              <w:bCs/>
              <w:sz w:val="26"/>
              <w:szCs w:val="26"/>
            </w:rPr>
            <w:alias w:val="Appointment Date"/>
            <w:tag w:val="Appointment Date"/>
            <w:id w:val="-236316866"/>
            <w:placeholder>
              <w:docPart w:val="A796B14C5FA44230BEB11EDB7D2CCA4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915" w:type="dxa"/>
                <w:vAlign w:val="center"/>
              </w:tcPr>
              <w:p w14:paraId="17DBE523" w14:textId="71F452E5" w:rsidR="007D59E8" w:rsidRPr="00135A91" w:rsidRDefault="00F208AE" w:rsidP="007D59E8">
                <w:pPr>
                  <w:rPr>
                    <w:rFonts w:cstheme="minorHAnsi"/>
                    <w:bCs/>
                    <w:sz w:val="26"/>
                    <w:szCs w:val="26"/>
                  </w:rPr>
                </w:pPr>
                <w:r w:rsidRPr="00135A91">
                  <w:rPr>
                    <w:rStyle w:val="PlaceholderText"/>
                    <w:sz w:val="26"/>
                    <w:szCs w:val="26"/>
                  </w:rPr>
                  <w:t>Click or tap to enter a date.</w:t>
                </w:r>
              </w:p>
            </w:tc>
          </w:sdtContent>
        </w:sdt>
      </w:tr>
    </w:tbl>
    <w:p w14:paraId="12FB40E0" w14:textId="01B5C97D" w:rsidR="00912725" w:rsidRPr="00CF3792" w:rsidRDefault="00734E81" w:rsidP="006867CE">
      <w:pPr>
        <w:spacing w:after="0" w:line="240" w:lineRule="auto"/>
        <w:rPr>
          <w:rFonts w:cstheme="minorHAnsi"/>
          <w:b/>
          <w:sz w:val="28"/>
          <w:szCs w:val="28"/>
        </w:rPr>
      </w:pPr>
      <w:r w:rsidRPr="00CF3792">
        <w:rPr>
          <w:rFonts w:cstheme="minorHAnsi"/>
          <w:b/>
          <w:sz w:val="28"/>
          <w:szCs w:val="28"/>
        </w:rPr>
        <w:tab/>
      </w:r>
      <w:r w:rsidRPr="00CF3792">
        <w:rPr>
          <w:rFonts w:cstheme="minorHAnsi"/>
          <w:b/>
          <w:sz w:val="28"/>
          <w:szCs w:val="28"/>
        </w:rPr>
        <w:tab/>
      </w:r>
      <w:r w:rsidRPr="00CF3792">
        <w:rPr>
          <w:rFonts w:cstheme="minorHAnsi"/>
          <w:b/>
          <w:sz w:val="28"/>
          <w:szCs w:val="28"/>
        </w:rPr>
        <w:tab/>
      </w:r>
    </w:p>
    <w:p w14:paraId="7DD039EB" w14:textId="7BE1268C" w:rsidR="00912725" w:rsidRDefault="00912725" w:rsidP="00AA31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F3792">
        <w:rPr>
          <w:rFonts w:cstheme="minorHAnsi"/>
          <w:b/>
          <w:sz w:val="28"/>
          <w:szCs w:val="28"/>
        </w:rPr>
        <w:t>COURT APPOINTED SPECIAL ADVOCATE</w:t>
      </w:r>
      <w:r w:rsidR="002F0DBB" w:rsidRPr="00CF3792">
        <w:rPr>
          <w:rFonts w:cstheme="minorHAnsi"/>
          <w:b/>
          <w:sz w:val="28"/>
          <w:szCs w:val="28"/>
        </w:rPr>
        <w:t xml:space="preserve"> REPORT</w:t>
      </w:r>
    </w:p>
    <w:p w14:paraId="0790C64B" w14:textId="77777777" w:rsidR="00AA3144" w:rsidRPr="00CF3792" w:rsidRDefault="00AA3144" w:rsidP="00AA314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8C72945" w14:textId="77777777" w:rsidR="00912725" w:rsidRPr="00CF3792" w:rsidRDefault="00912725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CF3792">
        <w:rPr>
          <w:rFonts w:cstheme="minorHAnsi"/>
          <w:b/>
          <w:sz w:val="28"/>
          <w:szCs w:val="28"/>
          <w:u w:val="single"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867CE" w:rsidRPr="002D3238" w14:paraId="5EF13F25" w14:textId="77777777" w:rsidTr="002C5A5C">
        <w:trPr>
          <w:trHeight w:val="1214"/>
        </w:trPr>
        <w:tc>
          <w:tcPr>
            <w:tcW w:w="10790" w:type="dxa"/>
          </w:tcPr>
          <w:p w14:paraId="64850A83" w14:textId="56CEB59B" w:rsidR="006867CE" w:rsidRPr="006B088B" w:rsidRDefault="006867CE" w:rsidP="00AA3144">
            <w:pPr>
              <w:pStyle w:val="Titl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AD0E83" w14:textId="222D7CA2" w:rsidR="00DB5DE1" w:rsidRPr="00CF3792" w:rsidRDefault="00DB5DE1" w:rsidP="00AA3144">
      <w:pPr>
        <w:pStyle w:val="Heading1"/>
        <w:contextualSpacing/>
        <w:rPr>
          <w:rFonts w:asciiTheme="minorHAnsi" w:hAnsiTheme="minorHAnsi" w:cstheme="minorHAnsi"/>
          <w:b w:val="0"/>
          <w:szCs w:val="28"/>
        </w:rPr>
      </w:pPr>
    </w:p>
    <w:p w14:paraId="173FBC0F" w14:textId="50763A72" w:rsidR="002F0DBB" w:rsidRPr="00CF3792" w:rsidRDefault="002F0DBB" w:rsidP="00AA3144">
      <w:pPr>
        <w:pStyle w:val="Heading1"/>
        <w:contextualSpacing/>
        <w:rPr>
          <w:rFonts w:asciiTheme="minorHAnsi" w:hAnsiTheme="minorHAnsi" w:cstheme="minorHAnsi"/>
          <w:szCs w:val="28"/>
          <w:u w:val="single"/>
        </w:rPr>
      </w:pPr>
      <w:r w:rsidRPr="00CF3792">
        <w:rPr>
          <w:rFonts w:asciiTheme="minorHAnsi" w:hAnsiTheme="minorHAnsi" w:cstheme="minorHAnsi"/>
          <w:szCs w:val="28"/>
          <w:u w:val="single"/>
        </w:rPr>
        <w:t>Current Situation of Parents</w:t>
      </w:r>
    </w:p>
    <w:p w14:paraId="59983800" w14:textId="77777777" w:rsidR="004B1E65" w:rsidRPr="00135A91" w:rsidRDefault="002F0DBB" w:rsidP="00AA3144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 xml:space="preserve">Mom: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CF3792" w14:paraId="47285F33" w14:textId="77777777" w:rsidTr="002C5A5C">
        <w:trPr>
          <w:trHeight w:val="1223"/>
        </w:trPr>
        <w:tc>
          <w:tcPr>
            <w:tcW w:w="10790" w:type="dxa"/>
          </w:tcPr>
          <w:p w14:paraId="595FB179" w14:textId="0694BB18" w:rsidR="00E75306" w:rsidRPr="002D3238" w:rsidRDefault="00E75306" w:rsidP="00AA3144">
            <w:pPr>
              <w:pStyle w:val="Title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031E5A94" w14:textId="5346AE44" w:rsidR="002F0DBB" w:rsidRPr="00CF3792" w:rsidRDefault="002F0DBB" w:rsidP="00AA3144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3620BC67" w14:textId="77777777" w:rsidR="004B1E65" w:rsidRPr="00135A91" w:rsidRDefault="002F0DBB" w:rsidP="00AA3144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 xml:space="preserve">Dad: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A26B40" w14:paraId="1B369F57" w14:textId="77777777" w:rsidTr="002C5A5C">
        <w:trPr>
          <w:trHeight w:val="1250"/>
        </w:trPr>
        <w:tc>
          <w:tcPr>
            <w:tcW w:w="10790" w:type="dxa"/>
          </w:tcPr>
          <w:p w14:paraId="1209C0D0" w14:textId="77777777" w:rsidR="004B1E65" w:rsidRPr="00A26B40" w:rsidRDefault="004B1E65" w:rsidP="00AA314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3E858C0C" w14:textId="33451BEC" w:rsidR="002F0DBB" w:rsidRPr="00CF3792" w:rsidRDefault="002F0DBB" w:rsidP="00AA3144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7C8F742D" w14:textId="77777777" w:rsidR="004B1E65" w:rsidRPr="00135A91" w:rsidRDefault="002F0DBB" w:rsidP="00AA3144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>Other</w:t>
      </w:r>
      <w:r w:rsidRPr="00135A91">
        <w:rPr>
          <w:rFonts w:cstheme="minorHAnsi"/>
          <w:i/>
          <w:sz w:val="26"/>
          <w:szCs w:val="26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2D3238" w14:paraId="1601025D" w14:textId="77777777" w:rsidTr="00F208AE">
        <w:trPr>
          <w:trHeight w:val="1253"/>
        </w:trPr>
        <w:tc>
          <w:tcPr>
            <w:tcW w:w="10790" w:type="dxa"/>
          </w:tcPr>
          <w:p w14:paraId="219CC367" w14:textId="53D7B3C3" w:rsidR="004B1E65" w:rsidRPr="002D3238" w:rsidRDefault="004B1E65" w:rsidP="00AA314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5A907B9A" w14:textId="77777777" w:rsidR="00705BC1" w:rsidRDefault="00705BC1" w:rsidP="00AA314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2B884A59" w14:textId="4100E651" w:rsidR="004B1E65" w:rsidRPr="00135A91" w:rsidRDefault="004B1E65" w:rsidP="00AA314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135A91">
        <w:rPr>
          <w:rFonts w:asciiTheme="minorHAnsi" w:hAnsiTheme="minorHAnsi" w:cstheme="minorHAnsi"/>
          <w:b/>
          <w:bCs/>
          <w:color w:val="auto"/>
          <w:sz w:val="26"/>
          <w:szCs w:val="26"/>
        </w:rPr>
        <w:t>F</w:t>
      </w:r>
      <w:r w:rsidR="00760FC9" w:rsidRPr="00135A91">
        <w:rPr>
          <w:rFonts w:asciiTheme="minorHAnsi" w:hAnsiTheme="minorHAnsi" w:cstheme="minorHAnsi"/>
          <w:b/>
          <w:bCs/>
          <w:color w:val="auto"/>
          <w:sz w:val="26"/>
          <w:szCs w:val="26"/>
        </w:rPr>
        <w:t>amily Supports and Strengths: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2D3238" w14:paraId="2707E5E0" w14:textId="77777777" w:rsidTr="00F208AE">
        <w:trPr>
          <w:trHeight w:val="1253"/>
        </w:trPr>
        <w:tc>
          <w:tcPr>
            <w:tcW w:w="10790" w:type="dxa"/>
          </w:tcPr>
          <w:p w14:paraId="58B15B49" w14:textId="77777777" w:rsidR="004B1E65" w:rsidRPr="002D3238" w:rsidRDefault="004B1E65" w:rsidP="00AA3144">
            <w:pPr>
              <w:pStyle w:val="Default"/>
              <w:contextualSpacing/>
              <w:rPr>
                <w:rFonts w:asciiTheme="minorHAnsi" w:hAnsiTheme="minorHAnsi" w:cstheme="minorHAnsi"/>
                <w:bCs/>
                <w:color w:val="auto"/>
              </w:rPr>
            </w:pPr>
          </w:p>
        </w:tc>
      </w:tr>
    </w:tbl>
    <w:p w14:paraId="4DCEE148" w14:textId="77777777" w:rsidR="00F208AE" w:rsidRDefault="00F208AE" w:rsidP="00F208AE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410D7487" w14:textId="5695D9BC" w:rsidR="00912725" w:rsidRDefault="00F208AE" w:rsidP="00F208AE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lastRenderedPageBreak/>
        <w:t>C</w:t>
      </w:r>
      <w:r w:rsidR="00912725" w:rsidRPr="00CF3792">
        <w:rPr>
          <w:rFonts w:cstheme="minorHAnsi"/>
          <w:b/>
          <w:sz w:val="28"/>
          <w:szCs w:val="28"/>
          <w:u w:val="single"/>
        </w:rPr>
        <w:t>urrent Situation of Child</w:t>
      </w:r>
    </w:p>
    <w:p w14:paraId="399C9B9C" w14:textId="77777777" w:rsidR="002D3238" w:rsidRPr="00CF3792" w:rsidRDefault="002D3238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4500"/>
        <w:gridCol w:w="630"/>
        <w:gridCol w:w="2790"/>
      </w:tblGrid>
      <w:tr w:rsidR="002D3238" w:rsidRPr="00135A91" w14:paraId="68CC17F9" w14:textId="77777777" w:rsidTr="002D3238">
        <w:tc>
          <w:tcPr>
            <w:tcW w:w="2875" w:type="dxa"/>
            <w:tcBorders>
              <w:bottom w:val="single" w:sz="4" w:space="0" w:color="auto"/>
            </w:tcBorders>
          </w:tcPr>
          <w:p w14:paraId="7E5BB8EF" w14:textId="30EAFFC0" w:rsidR="002D3238" w:rsidRPr="00135A91" w:rsidRDefault="002D3238" w:rsidP="00AA3144">
            <w:pPr>
              <w:overflowPunct w:val="0"/>
              <w:autoSpaceDE w:val="0"/>
              <w:autoSpaceDN w:val="0"/>
              <w:adjustRightInd w:val="0"/>
              <w:ind w:right="90"/>
              <w:contextualSpacing/>
              <w:textAlignment w:val="baseline"/>
              <w:outlineLvl w:val="0"/>
              <w:rPr>
                <w:rFonts w:cs="Calibri"/>
                <w:b/>
                <w:sz w:val="26"/>
                <w:szCs w:val="26"/>
              </w:rPr>
            </w:pPr>
            <w:r w:rsidRPr="00135A91">
              <w:rPr>
                <w:rFonts w:cs="Calibri"/>
                <w:b/>
                <w:sz w:val="26"/>
                <w:szCs w:val="26"/>
              </w:rPr>
              <w:t xml:space="preserve">Length of time in care                          </w:t>
            </w: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FD2B159" w14:textId="1470DDE3" w:rsidR="002D3238" w:rsidRPr="00135A91" w:rsidRDefault="002D3238" w:rsidP="00AA3144">
            <w:pPr>
              <w:overflowPunct w:val="0"/>
              <w:autoSpaceDE w:val="0"/>
              <w:autoSpaceDN w:val="0"/>
              <w:adjustRightInd w:val="0"/>
              <w:ind w:right="90"/>
              <w:contextualSpacing/>
              <w:textAlignment w:val="baseline"/>
              <w:outlineLvl w:val="0"/>
              <w:rPr>
                <w:rFonts w:cs="Calibri"/>
                <w:b/>
                <w:sz w:val="26"/>
                <w:szCs w:val="26"/>
              </w:rPr>
            </w:pPr>
            <w:r w:rsidRPr="00135A91">
              <w:rPr>
                <w:rFonts w:cs="Calibri"/>
                <w:b/>
                <w:sz w:val="26"/>
                <w:szCs w:val="26"/>
              </w:rPr>
              <w:t>Current Placement(s)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70EA5502" w14:textId="045E4E35" w:rsidR="002D3238" w:rsidRPr="00135A91" w:rsidRDefault="002D3238" w:rsidP="00AA3144">
            <w:pPr>
              <w:overflowPunct w:val="0"/>
              <w:autoSpaceDE w:val="0"/>
              <w:autoSpaceDN w:val="0"/>
              <w:adjustRightInd w:val="0"/>
              <w:ind w:right="90"/>
              <w:contextualSpacing/>
              <w:textAlignment w:val="baseline"/>
              <w:outlineLvl w:val="0"/>
              <w:rPr>
                <w:rFonts w:cs="Calibri"/>
                <w:b/>
                <w:sz w:val="26"/>
                <w:szCs w:val="26"/>
              </w:rPr>
            </w:pPr>
            <w:r w:rsidRPr="00135A91">
              <w:rPr>
                <w:rFonts w:cs="Calibri"/>
                <w:b/>
                <w:sz w:val="26"/>
                <w:szCs w:val="26"/>
              </w:rPr>
              <w:t># of Placements</w:t>
            </w:r>
          </w:p>
        </w:tc>
      </w:tr>
      <w:tr w:rsidR="002C5A5C" w:rsidRPr="002D3238" w14:paraId="49679428" w14:textId="77777777" w:rsidTr="002D3238">
        <w:trPr>
          <w:trHeight w:val="512"/>
        </w:trPr>
        <w:tc>
          <w:tcPr>
            <w:tcW w:w="2875" w:type="dxa"/>
            <w:tcBorders>
              <w:bottom w:val="single" w:sz="4" w:space="0" w:color="auto"/>
            </w:tcBorders>
          </w:tcPr>
          <w:p w14:paraId="35D74E66" w14:textId="77777777" w:rsidR="002C5A5C" w:rsidRPr="002D3238" w:rsidRDefault="002C5A5C" w:rsidP="000E7AF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bottom w:val="single" w:sz="4" w:space="0" w:color="auto"/>
            </w:tcBorders>
          </w:tcPr>
          <w:p w14:paraId="1FE775D3" w14:textId="77777777" w:rsidR="002C5A5C" w:rsidRPr="002D3238" w:rsidRDefault="002C5A5C" w:rsidP="000E7AFA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0D9FE02B" w14:textId="77777777" w:rsidR="002C5A5C" w:rsidRPr="002D3238" w:rsidRDefault="002C5A5C" w:rsidP="000E7AF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2D3238" w:rsidRPr="002D3238" w14:paraId="174BA44B" w14:textId="77777777" w:rsidTr="006B088B">
        <w:trPr>
          <w:trHeight w:val="70"/>
        </w:trPr>
        <w:tc>
          <w:tcPr>
            <w:tcW w:w="2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BE2C4" w14:textId="77777777" w:rsidR="002D3238" w:rsidRPr="002D3238" w:rsidRDefault="002D3238" w:rsidP="00AA31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5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072D81" w14:textId="77777777" w:rsidR="002D3238" w:rsidRPr="002D3238" w:rsidRDefault="002D3238" w:rsidP="00AA31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97F77" w14:textId="77777777" w:rsidR="002D3238" w:rsidRPr="002D3238" w:rsidRDefault="002D3238" w:rsidP="00AA3144">
            <w:pPr>
              <w:rPr>
                <w:rFonts w:cs="Calibri"/>
                <w:sz w:val="24"/>
                <w:szCs w:val="24"/>
              </w:rPr>
            </w:pPr>
          </w:p>
        </w:tc>
      </w:tr>
      <w:tr w:rsidR="002D3238" w:rsidRPr="00135A91" w14:paraId="6AE4F098" w14:textId="77777777" w:rsidTr="002D3238">
        <w:tc>
          <w:tcPr>
            <w:tcW w:w="7375" w:type="dxa"/>
            <w:gridSpan w:val="2"/>
            <w:tcBorders>
              <w:top w:val="single" w:sz="4" w:space="0" w:color="auto"/>
            </w:tcBorders>
          </w:tcPr>
          <w:p w14:paraId="35232AF8" w14:textId="4F9A596E" w:rsidR="002D3238" w:rsidRPr="00135A91" w:rsidRDefault="002D3238" w:rsidP="00AA3144">
            <w:pPr>
              <w:pStyle w:val="Default"/>
              <w:contextualSpacing/>
              <w:rPr>
                <w:rFonts w:asciiTheme="minorHAnsi" w:hAnsiTheme="minorHAnsi" w:cs="Calibri"/>
                <w:b/>
                <w:bCs/>
                <w:color w:val="auto"/>
                <w:sz w:val="26"/>
                <w:szCs w:val="26"/>
              </w:rPr>
            </w:pPr>
            <w:r w:rsidRPr="00135A91">
              <w:rPr>
                <w:rFonts w:asciiTheme="minorHAnsi" w:hAnsiTheme="minorHAnsi" w:cs="Calibri"/>
                <w:b/>
                <w:bCs/>
                <w:color w:val="auto"/>
                <w:sz w:val="26"/>
                <w:szCs w:val="26"/>
              </w:rPr>
              <w:t>Name of school(s) attending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</w:tcBorders>
          </w:tcPr>
          <w:p w14:paraId="21343513" w14:textId="77777777" w:rsidR="002D3238" w:rsidRPr="00135A91" w:rsidRDefault="002D3238" w:rsidP="00AA3144">
            <w:pPr>
              <w:pStyle w:val="Default"/>
              <w:contextualSpacing/>
              <w:rPr>
                <w:rFonts w:asciiTheme="minorHAnsi" w:hAnsiTheme="minorHAnsi" w:cs="Calibri"/>
                <w:bCs/>
                <w:color w:val="auto"/>
                <w:sz w:val="26"/>
                <w:szCs w:val="26"/>
              </w:rPr>
            </w:pPr>
            <w:r w:rsidRPr="00135A91">
              <w:rPr>
                <w:rFonts w:asciiTheme="minorHAnsi" w:hAnsiTheme="minorHAnsi" w:cs="Calibri"/>
                <w:b/>
                <w:bCs/>
                <w:color w:val="auto"/>
                <w:sz w:val="26"/>
                <w:szCs w:val="26"/>
              </w:rPr>
              <w:t xml:space="preserve">Number of school changes                </w:t>
            </w:r>
          </w:p>
        </w:tc>
      </w:tr>
      <w:tr w:rsidR="002C5A5C" w:rsidRPr="00CF3792" w14:paraId="00391159" w14:textId="77777777" w:rsidTr="000E7AFA">
        <w:trPr>
          <w:trHeight w:val="518"/>
        </w:trPr>
        <w:tc>
          <w:tcPr>
            <w:tcW w:w="7375" w:type="dxa"/>
            <w:gridSpan w:val="2"/>
          </w:tcPr>
          <w:p w14:paraId="454FA687" w14:textId="77777777" w:rsidR="002C5A5C" w:rsidRPr="00716F86" w:rsidRDefault="002C5A5C" w:rsidP="00AA314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3420" w:type="dxa"/>
            <w:gridSpan w:val="2"/>
          </w:tcPr>
          <w:p w14:paraId="704E2046" w14:textId="77777777" w:rsidR="002C5A5C" w:rsidRPr="00716F86" w:rsidRDefault="002C5A5C" w:rsidP="000E7AFA">
            <w:pPr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14:paraId="285B36CF" w14:textId="77777777" w:rsidR="002C5A5C" w:rsidRPr="00CF3792" w:rsidRDefault="002C5A5C" w:rsidP="00AA3144">
      <w:pPr>
        <w:pStyle w:val="Default"/>
        <w:contextualSpacing/>
        <w:rPr>
          <w:rFonts w:asciiTheme="minorHAnsi" w:hAnsiTheme="minorHAnsi" w:cs="Calibri"/>
          <w:b/>
          <w:bCs/>
          <w:color w:val="auto"/>
          <w:sz w:val="28"/>
          <w:szCs w:val="28"/>
        </w:rPr>
      </w:pPr>
    </w:p>
    <w:p w14:paraId="398AFFB7" w14:textId="77777777" w:rsidR="002B4E6D" w:rsidRPr="000E7AFA" w:rsidRDefault="00912725" w:rsidP="00AA3144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0E7AFA">
        <w:rPr>
          <w:rFonts w:cstheme="minorHAnsi"/>
          <w:b/>
          <w:sz w:val="26"/>
          <w:szCs w:val="26"/>
        </w:rPr>
        <w:t xml:space="preserve">The Child is safe from threat of physical injury and emotional abuse in his/her current circumstance. </w:t>
      </w:r>
    </w:p>
    <w:p w14:paraId="0501D8E0" w14:textId="038FFBE5" w:rsidR="004B1E65" w:rsidRPr="00CF3792" w:rsidRDefault="00A92ADD" w:rsidP="00AA3144">
      <w:pPr>
        <w:spacing w:after="0" w:line="240" w:lineRule="auto"/>
        <w:contextualSpacing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alias w:val="Yes"/>
          <w:tag w:val="Yes"/>
          <w:id w:val="91436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2725" w:rsidRPr="00CF3792">
        <w:rPr>
          <w:rFonts w:cstheme="minorHAnsi"/>
          <w:sz w:val="24"/>
          <w:szCs w:val="24"/>
        </w:rPr>
        <w:t xml:space="preserve">yes   </w:t>
      </w:r>
      <w:sdt>
        <w:sdtPr>
          <w:rPr>
            <w:rFonts w:cstheme="minorHAnsi"/>
            <w:sz w:val="24"/>
            <w:szCs w:val="24"/>
          </w:rPr>
          <w:alias w:val="No"/>
          <w:tag w:val="No"/>
          <w:id w:val="2825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5BC1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912725" w:rsidRPr="00CF3792">
        <w:rPr>
          <w:rFonts w:cstheme="minorHAnsi"/>
          <w:sz w:val="24"/>
          <w:szCs w:val="24"/>
        </w:rPr>
        <w:t xml:space="preserve">no   </w:t>
      </w:r>
      <w:r w:rsidR="00912725" w:rsidRPr="00CF3792">
        <w:rPr>
          <w:rFonts w:cstheme="minorHAnsi"/>
          <w:sz w:val="24"/>
          <w:szCs w:val="24"/>
        </w:rPr>
        <w:tab/>
        <w:t>If no, why: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B1E65" w:rsidRPr="00CF3792" w14:paraId="31949E73" w14:textId="77777777" w:rsidTr="002C5A5C">
        <w:trPr>
          <w:trHeight w:val="575"/>
        </w:trPr>
        <w:tc>
          <w:tcPr>
            <w:tcW w:w="10615" w:type="dxa"/>
          </w:tcPr>
          <w:p w14:paraId="4D2F7B28" w14:textId="77777777" w:rsidR="004B1E65" w:rsidRPr="00CF3792" w:rsidRDefault="004B1E65" w:rsidP="00AA3144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14:paraId="7C6AA7F5" w14:textId="2DE3535D" w:rsidR="00912725" w:rsidRPr="00CF3792" w:rsidRDefault="00912725" w:rsidP="00AA3144">
      <w:pPr>
        <w:spacing w:after="0" w:line="240" w:lineRule="auto"/>
        <w:contextualSpacing/>
        <w:rPr>
          <w:rFonts w:cstheme="minorHAnsi"/>
          <w:sz w:val="24"/>
          <w:szCs w:val="24"/>
        </w:rPr>
      </w:pPr>
      <w:r w:rsidRPr="00CF3792">
        <w:rPr>
          <w:rFonts w:cstheme="minorHAnsi"/>
          <w:sz w:val="24"/>
          <w:szCs w:val="24"/>
        </w:rPr>
        <w:t xml:space="preserve"> </w:t>
      </w:r>
    </w:p>
    <w:p w14:paraId="0903449B" w14:textId="77777777" w:rsidR="004B1E65" w:rsidRPr="00135A91" w:rsidRDefault="00DB5DE1" w:rsidP="00AA3144">
      <w:pPr>
        <w:pStyle w:val="Default"/>
        <w:contextualSpacing/>
        <w:rPr>
          <w:rFonts w:asciiTheme="minorHAnsi" w:hAnsiTheme="minorHAnsi" w:cstheme="minorHAnsi"/>
          <w:bCs/>
          <w:color w:val="auto"/>
          <w:sz w:val="26"/>
          <w:szCs w:val="26"/>
        </w:rPr>
      </w:pPr>
      <w:r w:rsidRPr="00135A91">
        <w:rPr>
          <w:rFonts w:asciiTheme="minorHAnsi" w:hAnsiTheme="minorHAnsi" w:cstheme="minorHAnsi"/>
          <w:b/>
          <w:bCs/>
          <w:color w:val="auto"/>
          <w:sz w:val="26"/>
          <w:szCs w:val="26"/>
        </w:rPr>
        <w:t>Physical/Mental Status of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4B1E65" w:rsidRPr="00CF3792" w14:paraId="70E6D119" w14:textId="77777777" w:rsidTr="002C5A5C">
        <w:trPr>
          <w:trHeight w:val="2177"/>
        </w:trPr>
        <w:tc>
          <w:tcPr>
            <w:tcW w:w="10615" w:type="dxa"/>
          </w:tcPr>
          <w:p w14:paraId="065B1FFD" w14:textId="77777777" w:rsidR="004B1E65" w:rsidRPr="00186A04" w:rsidRDefault="004B1E65" w:rsidP="00AA3144">
            <w:pPr>
              <w:pStyle w:val="Title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7CC81AE3" w14:textId="77777777" w:rsidR="004B1E65" w:rsidRPr="00CF3792" w:rsidRDefault="004B1E65" w:rsidP="00AA314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523841EC" w14:textId="333B7EAA" w:rsidR="00F1422A" w:rsidRPr="000E7AFA" w:rsidRDefault="00F1422A" w:rsidP="00AA3144">
      <w:pPr>
        <w:pStyle w:val="Default"/>
        <w:contextualSpacing/>
        <w:rPr>
          <w:rFonts w:asciiTheme="minorHAnsi" w:hAnsiTheme="minorHAnsi" w:cstheme="minorHAnsi"/>
          <w:b/>
          <w:bCs/>
          <w:color w:val="auto"/>
          <w:sz w:val="26"/>
          <w:szCs w:val="26"/>
        </w:rPr>
      </w:pPr>
      <w:r w:rsidRPr="000E7AFA">
        <w:rPr>
          <w:rFonts w:asciiTheme="minorHAnsi" w:hAnsiTheme="minorHAnsi" w:cstheme="minorHAnsi"/>
          <w:b/>
          <w:bCs/>
          <w:color w:val="auto"/>
          <w:sz w:val="26"/>
          <w:szCs w:val="26"/>
        </w:rPr>
        <w:t>Does the child(ren) understand his/he</w:t>
      </w:r>
      <w:r w:rsidR="00D72077" w:rsidRPr="000E7AFA">
        <w:rPr>
          <w:rFonts w:asciiTheme="minorHAnsi" w:hAnsiTheme="minorHAnsi" w:cstheme="minorHAnsi"/>
          <w:b/>
          <w:bCs/>
          <w:color w:val="auto"/>
          <w:sz w:val="26"/>
          <w:szCs w:val="26"/>
        </w:rPr>
        <w:t>r role in the court procedures?</w:t>
      </w:r>
    </w:p>
    <w:p w14:paraId="5F56834B" w14:textId="77777777" w:rsidR="00A26B40" w:rsidRDefault="00A92ADD" w:rsidP="00AA3144">
      <w:pPr>
        <w:pStyle w:val="Default"/>
        <w:contextualSpacing/>
        <w:rPr>
          <w:rFonts w:asciiTheme="minorHAnsi" w:hAnsiTheme="minorHAnsi" w:cstheme="minorHAnsi"/>
          <w:bCs/>
          <w:color w:val="auto"/>
        </w:rPr>
      </w:pPr>
      <w:sdt>
        <w:sdtPr>
          <w:rPr>
            <w:rFonts w:asciiTheme="minorHAnsi" w:hAnsiTheme="minorHAnsi" w:cstheme="minorHAnsi"/>
            <w:bCs/>
            <w:color w:val="auto"/>
          </w:rPr>
          <w:alias w:val="Yes"/>
          <w:tag w:val="Yes"/>
          <w:id w:val="-34385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7526F0" w:rsidRPr="00CF3792">
        <w:rPr>
          <w:rFonts w:asciiTheme="minorHAnsi" w:hAnsiTheme="minorHAnsi" w:cstheme="minorHAnsi"/>
          <w:bCs/>
          <w:color w:val="auto"/>
        </w:rPr>
        <w:t>YES</w:t>
      </w:r>
    </w:p>
    <w:p w14:paraId="72368EC0" w14:textId="2ACFBF03" w:rsidR="00784BA5" w:rsidRPr="00CF3792" w:rsidRDefault="00A92ADD" w:rsidP="00AA3144">
      <w:pPr>
        <w:pStyle w:val="Default"/>
        <w:contextualSpacing/>
        <w:rPr>
          <w:rFonts w:asciiTheme="minorHAnsi" w:hAnsiTheme="minorHAnsi" w:cstheme="minorHAnsi"/>
          <w:bCs/>
          <w:i/>
          <w:color w:val="auto"/>
        </w:rPr>
      </w:pPr>
      <w:sdt>
        <w:sdtPr>
          <w:rPr>
            <w:rFonts w:asciiTheme="minorHAnsi" w:hAnsiTheme="minorHAnsi" w:cstheme="minorHAnsi"/>
            <w:bCs/>
            <w:color w:val="auto"/>
          </w:rPr>
          <w:alias w:val="No"/>
          <w:tag w:val="No"/>
          <w:id w:val="91960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C5A5C" w:rsidRPr="00CF3792">
        <w:rPr>
          <w:rFonts w:asciiTheme="minorHAnsi" w:hAnsiTheme="minorHAnsi" w:cstheme="minorHAnsi"/>
          <w:bCs/>
          <w:color w:val="auto"/>
        </w:rPr>
        <w:t>NO (check one):</w:t>
      </w:r>
      <w:r w:rsidR="00A26B40">
        <w:rPr>
          <w:rFonts w:asciiTheme="minorHAnsi" w:hAnsiTheme="minorHAnsi" w:cstheme="minorHAnsi"/>
          <w:bCs/>
          <w:color w:val="auto"/>
        </w:rPr>
        <w:t xml:space="preserve">  </w:t>
      </w:r>
      <w:sdt>
        <w:sdtPr>
          <w:rPr>
            <w:rFonts w:asciiTheme="minorHAnsi" w:hAnsiTheme="minorHAnsi" w:cstheme="minorHAnsi"/>
            <w:bCs/>
            <w:color w:val="auto"/>
          </w:rPr>
          <w:id w:val="-126472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C5A5C" w:rsidRPr="00CF3792">
        <w:rPr>
          <w:rFonts w:asciiTheme="minorHAnsi" w:hAnsiTheme="minorHAnsi" w:cstheme="minorHAnsi"/>
          <w:bCs/>
          <w:color w:val="auto"/>
        </w:rPr>
        <w:t>too young</w:t>
      </w:r>
      <w:r w:rsidR="00A26B40">
        <w:rPr>
          <w:rFonts w:asciiTheme="minorHAnsi" w:hAnsiTheme="minorHAnsi" w:cstheme="minorHAnsi"/>
          <w:bCs/>
          <w:color w:val="auto"/>
        </w:rPr>
        <w:t xml:space="preserve">  </w:t>
      </w:r>
      <w:sdt>
        <w:sdtPr>
          <w:rPr>
            <w:rFonts w:asciiTheme="minorHAnsi" w:hAnsiTheme="minorHAnsi" w:cstheme="minorHAnsi"/>
            <w:bCs/>
            <w:color w:val="auto"/>
          </w:rPr>
          <w:id w:val="59961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C5A5C" w:rsidRPr="00CF3792">
        <w:rPr>
          <w:rFonts w:asciiTheme="minorHAnsi" w:hAnsiTheme="minorHAnsi" w:cstheme="minorHAnsi"/>
          <w:bCs/>
          <w:color w:val="auto"/>
        </w:rPr>
        <w:t xml:space="preserve">too traumatized  </w:t>
      </w:r>
      <w:sdt>
        <w:sdtPr>
          <w:rPr>
            <w:rFonts w:asciiTheme="minorHAnsi" w:hAnsiTheme="minorHAnsi" w:cstheme="minorHAnsi"/>
            <w:bCs/>
            <w:color w:val="auto"/>
          </w:rPr>
          <w:id w:val="973405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2C5A5C" w:rsidRPr="00CF3792">
        <w:rPr>
          <w:rFonts w:asciiTheme="minorHAnsi" w:hAnsiTheme="minorHAnsi" w:cstheme="minorHAnsi"/>
          <w:bCs/>
          <w:color w:val="auto"/>
        </w:rPr>
        <w:t>medically unable</w:t>
      </w:r>
      <w:r w:rsidR="00A26B40">
        <w:rPr>
          <w:rFonts w:asciiTheme="minorHAnsi" w:hAnsiTheme="minorHAnsi" w:cstheme="minorHAnsi"/>
          <w:bCs/>
          <w:color w:val="auto"/>
        </w:rPr>
        <w:t xml:space="preserve">  </w:t>
      </w:r>
      <w:sdt>
        <w:sdtPr>
          <w:rPr>
            <w:rFonts w:asciiTheme="minorHAnsi" w:hAnsiTheme="minorHAnsi" w:cstheme="minorHAnsi"/>
            <w:bCs/>
            <w:color w:val="auto"/>
          </w:rPr>
          <w:id w:val="135816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6B40">
            <w:rPr>
              <w:rFonts w:ascii="MS Gothic" w:eastAsia="MS Gothic" w:hAnsi="MS Gothic" w:cstheme="minorHAnsi" w:hint="eastAsia"/>
              <w:bCs/>
              <w:color w:val="auto"/>
            </w:rPr>
            <w:t>☐</w:t>
          </w:r>
        </w:sdtContent>
      </w:sdt>
      <w:r w:rsidR="00F1422A" w:rsidRPr="00A26B40">
        <w:rPr>
          <w:rFonts w:asciiTheme="minorHAnsi" w:hAnsiTheme="minorHAnsi" w:cstheme="minorHAnsi"/>
          <w:bCs/>
          <w:iCs/>
          <w:color w:val="auto"/>
        </w:rPr>
        <w:t>other</w:t>
      </w:r>
      <w:r w:rsidR="00F1422A" w:rsidRPr="00CF3792">
        <w:rPr>
          <w:rFonts w:asciiTheme="minorHAnsi" w:hAnsiTheme="minorHAnsi" w:cstheme="minorHAnsi"/>
          <w:bCs/>
          <w:i/>
          <w:color w:val="auto"/>
        </w:rPr>
        <w:t xml:space="preserve"> </w:t>
      </w:r>
      <w:r w:rsidR="00F1422A" w:rsidRPr="00A26B40">
        <w:rPr>
          <w:rFonts w:asciiTheme="minorHAnsi" w:hAnsiTheme="minorHAnsi" w:cstheme="minorHAnsi"/>
          <w:bCs/>
          <w:i/>
          <w:color w:val="auto"/>
        </w:rPr>
        <w:t>(explain</w:t>
      </w:r>
      <w:r w:rsidR="00A26B40" w:rsidRPr="00A26B40">
        <w:rPr>
          <w:rFonts w:asciiTheme="minorHAnsi" w:hAnsiTheme="minorHAnsi" w:cstheme="minorHAnsi"/>
          <w:bCs/>
          <w:i/>
          <w:color w:val="auto"/>
        </w:rPr>
        <w:t xml:space="preserve"> below</w:t>
      </w:r>
      <w:r w:rsidR="00964E89" w:rsidRPr="00A26B40">
        <w:rPr>
          <w:rFonts w:asciiTheme="minorHAnsi" w:hAnsiTheme="minorHAnsi" w:cstheme="minorHAnsi"/>
          <w:bCs/>
          <w:i/>
          <w:color w:val="auto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84BA5" w:rsidRPr="00A26B40" w14:paraId="5BFAE199" w14:textId="77777777" w:rsidTr="002C5A5C">
        <w:trPr>
          <w:trHeight w:val="593"/>
        </w:trPr>
        <w:tc>
          <w:tcPr>
            <w:tcW w:w="10790" w:type="dxa"/>
          </w:tcPr>
          <w:p w14:paraId="11393D8C" w14:textId="77777777" w:rsidR="00784BA5" w:rsidRPr="00A26B40" w:rsidRDefault="00784BA5" w:rsidP="00AA3144">
            <w:pPr>
              <w:pStyle w:val="Default"/>
              <w:contextualSpacing/>
              <w:rPr>
                <w:rFonts w:asciiTheme="minorHAnsi" w:hAnsiTheme="minorHAnsi" w:cstheme="minorHAnsi"/>
                <w:bCs/>
                <w:iCs/>
                <w:color w:val="auto"/>
              </w:rPr>
            </w:pPr>
          </w:p>
        </w:tc>
      </w:tr>
    </w:tbl>
    <w:p w14:paraId="692AF3FA" w14:textId="77777777" w:rsidR="002C5A5C" w:rsidRPr="00CF3792" w:rsidRDefault="002C5A5C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A06CF69" w14:textId="17D1DD7E" w:rsidR="00912725" w:rsidRPr="00CF3792" w:rsidRDefault="00912725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F3792">
        <w:rPr>
          <w:rFonts w:cstheme="minorHAnsi"/>
          <w:b/>
          <w:bCs/>
          <w:sz w:val="28"/>
          <w:szCs w:val="28"/>
          <w:u w:val="single"/>
        </w:rPr>
        <w:t>Other Case Activities</w:t>
      </w:r>
    </w:p>
    <w:p w14:paraId="77E5B718" w14:textId="77777777" w:rsidR="004B1E65" w:rsidRPr="00135A91" w:rsidRDefault="00912725" w:rsidP="00AA3144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>FST Meetings attended: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63F4A3ED" w14:textId="77777777" w:rsidTr="00081D7B">
        <w:trPr>
          <w:trHeight w:val="590"/>
        </w:trPr>
        <w:tc>
          <w:tcPr>
            <w:tcW w:w="10790" w:type="dxa"/>
          </w:tcPr>
          <w:p w14:paraId="284B186C" w14:textId="17B8D808" w:rsidR="004B1E65" w:rsidRPr="005500E7" w:rsidRDefault="004B1E65" w:rsidP="00AA3144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7BC736B2" w14:textId="77777777" w:rsidR="004B1E65" w:rsidRPr="00135A91" w:rsidRDefault="00912725" w:rsidP="00AA3144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>Persons interviewed/Contacts made: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090352FB" w14:textId="77777777" w:rsidTr="00081D7B">
        <w:trPr>
          <w:trHeight w:val="590"/>
        </w:trPr>
        <w:tc>
          <w:tcPr>
            <w:tcW w:w="10790" w:type="dxa"/>
          </w:tcPr>
          <w:p w14:paraId="651F9E28" w14:textId="2E128659" w:rsidR="004B1E65" w:rsidRPr="005500E7" w:rsidRDefault="004B1E65" w:rsidP="00AA3144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CC22D0F" w14:textId="77777777" w:rsidR="004B1E65" w:rsidRPr="00135A91" w:rsidRDefault="00760FC9" w:rsidP="00AA3144">
      <w:pPr>
        <w:spacing w:after="0" w:line="240" w:lineRule="auto"/>
        <w:contextualSpacing/>
        <w:rPr>
          <w:rFonts w:cstheme="minorHAnsi"/>
          <w:b/>
          <w:sz w:val="26"/>
          <w:szCs w:val="26"/>
        </w:rPr>
      </w:pPr>
      <w:r w:rsidRPr="00135A91">
        <w:rPr>
          <w:rFonts w:cstheme="minorHAnsi"/>
          <w:b/>
          <w:sz w:val="26"/>
          <w:szCs w:val="26"/>
        </w:rPr>
        <w:t>Professional r</w:t>
      </w:r>
      <w:r w:rsidR="00912725" w:rsidRPr="00135A91">
        <w:rPr>
          <w:rFonts w:cstheme="minorHAnsi"/>
          <w:b/>
          <w:sz w:val="26"/>
          <w:szCs w:val="26"/>
        </w:rPr>
        <w:t>eports reviewed: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15FC8B76" w14:textId="77777777" w:rsidTr="00081D7B">
        <w:trPr>
          <w:trHeight w:val="590"/>
        </w:trPr>
        <w:tc>
          <w:tcPr>
            <w:tcW w:w="10790" w:type="dxa"/>
          </w:tcPr>
          <w:p w14:paraId="74705F15" w14:textId="77777777" w:rsidR="004B1E65" w:rsidRPr="005500E7" w:rsidRDefault="004B1E65" w:rsidP="00AA3144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CC7E507" w14:textId="77777777" w:rsidR="00D3695E" w:rsidRPr="00CF3792" w:rsidRDefault="00D3695E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A650A58" w14:textId="77777777" w:rsidR="002C5A5C" w:rsidRPr="00CF3792" w:rsidRDefault="002C5A5C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2497A4F3" w14:textId="498A65A8" w:rsidR="002C5A5C" w:rsidRDefault="002C5A5C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bookmarkStart w:id="0" w:name="_GoBack"/>
      <w:bookmarkEnd w:id="0"/>
    </w:p>
    <w:p w14:paraId="5D6AB0D3" w14:textId="610E83D7" w:rsidR="00A92ADD" w:rsidRDefault="00A92ADD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04E4AC3F" w14:textId="77777777" w:rsidR="00A92ADD" w:rsidRPr="00CF3792" w:rsidRDefault="00A92ADD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51F75056" w14:textId="77777777" w:rsidR="002C5A5C" w:rsidRPr="00CF3792" w:rsidRDefault="002C5A5C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</w:p>
    <w:p w14:paraId="4DB344FD" w14:textId="689FB533" w:rsidR="00760FC9" w:rsidRPr="00CF3792" w:rsidRDefault="00760FC9" w:rsidP="00AA3144">
      <w:pPr>
        <w:spacing w:after="0" w:line="240" w:lineRule="auto"/>
        <w:contextualSpacing/>
        <w:jc w:val="center"/>
        <w:rPr>
          <w:rFonts w:cstheme="minorHAnsi"/>
          <w:b/>
          <w:bCs/>
          <w:sz w:val="28"/>
          <w:szCs w:val="28"/>
          <w:u w:val="single"/>
        </w:rPr>
      </w:pPr>
      <w:r w:rsidRPr="00CF3792">
        <w:rPr>
          <w:rFonts w:cstheme="minorHAnsi"/>
          <w:b/>
          <w:bCs/>
          <w:sz w:val="28"/>
          <w:szCs w:val="28"/>
          <w:u w:val="single"/>
        </w:rPr>
        <w:lastRenderedPageBreak/>
        <w:t>Permanency Plan and Concurrent Permanency Plan</w:t>
      </w:r>
    </w:p>
    <w:p w14:paraId="702FA53D" w14:textId="77777777" w:rsidR="004B1E65" w:rsidRPr="00135A91" w:rsidRDefault="00760FC9" w:rsidP="00AA314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cstheme="minorHAnsi"/>
          <w:b/>
          <w:bCs/>
          <w:sz w:val="26"/>
          <w:szCs w:val="26"/>
        </w:rPr>
      </w:pPr>
      <w:r w:rsidRPr="00135A91">
        <w:rPr>
          <w:rFonts w:cstheme="minorHAnsi"/>
          <w:b/>
          <w:bCs/>
          <w:sz w:val="26"/>
          <w:szCs w:val="26"/>
        </w:rPr>
        <w:t>Permanency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46EE85CC" w14:textId="77777777" w:rsidTr="00081D7B">
        <w:trPr>
          <w:trHeight w:val="590"/>
        </w:trPr>
        <w:tc>
          <w:tcPr>
            <w:tcW w:w="10790" w:type="dxa"/>
          </w:tcPr>
          <w:p w14:paraId="15A3C5F8" w14:textId="70DECAAF" w:rsidR="004B1E65" w:rsidRPr="005500E7" w:rsidRDefault="004B1E65" w:rsidP="00AA31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17179C1D" w14:textId="77777777" w:rsidR="004B1E65" w:rsidRPr="00135A91" w:rsidRDefault="00760FC9" w:rsidP="00AA3144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outlineLvl w:val="0"/>
        <w:rPr>
          <w:rFonts w:cstheme="minorHAnsi"/>
          <w:b/>
          <w:bCs/>
          <w:sz w:val="26"/>
          <w:szCs w:val="26"/>
        </w:rPr>
      </w:pPr>
      <w:r w:rsidRPr="00135A91">
        <w:rPr>
          <w:rFonts w:cstheme="minorHAnsi"/>
          <w:b/>
          <w:bCs/>
          <w:sz w:val="26"/>
          <w:szCs w:val="26"/>
        </w:rPr>
        <w:t>Concurrent Permanency Plan:</w:t>
      </w:r>
      <w:r w:rsidR="004B1E65" w:rsidRPr="00135A91">
        <w:rPr>
          <w:rFonts w:cstheme="minorHAnsi"/>
          <w:b/>
          <w:bCs/>
          <w:sz w:val="26"/>
          <w:szCs w:val="2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303DCD64" w14:textId="77777777" w:rsidTr="00081D7B">
        <w:trPr>
          <w:trHeight w:val="590"/>
        </w:trPr>
        <w:tc>
          <w:tcPr>
            <w:tcW w:w="10790" w:type="dxa"/>
          </w:tcPr>
          <w:p w14:paraId="6DAD6663" w14:textId="75664E82" w:rsidR="004B1E65" w:rsidRPr="005500E7" w:rsidRDefault="004B1E65" w:rsidP="00AA3144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outlineLvl w:val="0"/>
              <w:rPr>
                <w:rFonts w:cstheme="minorHAnsi"/>
                <w:sz w:val="24"/>
                <w:szCs w:val="24"/>
              </w:rPr>
            </w:pPr>
          </w:p>
        </w:tc>
      </w:tr>
    </w:tbl>
    <w:p w14:paraId="0DFE3388" w14:textId="77777777" w:rsidR="004C6C96" w:rsidRPr="00CF3792" w:rsidRDefault="004C6C96" w:rsidP="00AA3144">
      <w:pPr>
        <w:spacing w:after="0" w:line="240" w:lineRule="auto"/>
        <w:contextualSpacing/>
        <w:jc w:val="center"/>
        <w:outlineLvl w:val="0"/>
        <w:rPr>
          <w:rFonts w:cs="Calibri"/>
          <w:b/>
          <w:sz w:val="28"/>
          <w:szCs w:val="28"/>
          <w:u w:val="single"/>
        </w:rPr>
      </w:pPr>
    </w:p>
    <w:p w14:paraId="3BD7E807" w14:textId="3258A6A7" w:rsidR="004B1E65" w:rsidRPr="00CF3792" w:rsidRDefault="000217C0" w:rsidP="00AA3144">
      <w:pPr>
        <w:spacing w:after="0" w:line="240" w:lineRule="auto"/>
        <w:contextualSpacing/>
        <w:jc w:val="center"/>
        <w:outlineLvl w:val="0"/>
        <w:rPr>
          <w:rFonts w:cstheme="minorHAnsi"/>
          <w:sz w:val="28"/>
          <w:szCs w:val="28"/>
        </w:rPr>
      </w:pPr>
      <w:r w:rsidRPr="00CF3792">
        <w:rPr>
          <w:rFonts w:cs="Calibri"/>
          <w:b/>
          <w:sz w:val="28"/>
          <w:szCs w:val="28"/>
          <w:u w:val="single"/>
        </w:rPr>
        <w:t>Obstacles</w:t>
      </w:r>
      <w:r w:rsidR="00760FC9" w:rsidRPr="00CF3792">
        <w:rPr>
          <w:rFonts w:cstheme="minorHAnsi"/>
          <w:b/>
          <w:sz w:val="28"/>
          <w:szCs w:val="28"/>
          <w:u w:val="single"/>
        </w:rPr>
        <w:t xml:space="preserve"> to Reunification/Permanency: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B1E65" w:rsidRPr="005500E7" w14:paraId="2739327B" w14:textId="77777777" w:rsidTr="00F27AA6">
        <w:trPr>
          <w:trHeight w:val="1565"/>
        </w:trPr>
        <w:tc>
          <w:tcPr>
            <w:tcW w:w="10790" w:type="dxa"/>
          </w:tcPr>
          <w:p w14:paraId="768A0044" w14:textId="2ADF6BE7" w:rsidR="00F27AA6" w:rsidRPr="005500E7" w:rsidRDefault="00F27AA6" w:rsidP="00AA314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C041FC" w14:textId="77777777" w:rsidR="00DD526C" w:rsidRDefault="00DD526C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112C42DE" w14:textId="2B9D6F36" w:rsidR="00912725" w:rsidRPr="00CF3792" w:rsidRDefault="00912725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CF3792">
        <w:rPr>
          <w:rFonts w:cstheme="minorHAnsi"/>
          <w:b/>
          <w:sz w:val="28"/>
          <w:szCs w:val="28"/>
          <w:u w:val="single"/>
        </w:rPr>
        <w:t>CASA Concerns and/or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D526C" w:rsidRPr="005500E7" w14:paraId="7E0DE8B9" w14:textId="77777777" w:rsidTr="00DD526C">
        <w:trPr>
          <w:trHeight w:val="979"/>
        </w:trPr>
        <w:tc>
          <w:tcPr>
            <w:tcW w:w="10790" w:type="dxa"/>
          </w:tcPr>
          <w:p w14:paraId="7CFC81D6" w14:textId="77777777" w:rsidR="00DD526C" w:rsidRPr="00C65DD8" w:rsidRDefault="00DD526C" w:rsidP="00081D7B">
            <w:pPr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0785BB6" w14:textId="77777777" w:rsidR="004C6C96" w:rsidRPr="00CF3792" w:rsidRDefault="004C6C96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</w:p>
    <w:p w14:paraId="2E13F957" w14:textId="57B03271" w:rsidR="00912725" w:rsidRPr="00CF3792" w:rsidRDefault="002F0DBB" w:rsidP="00AA314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u w:val="single"/>
        </w:rPr>
      </w:pPr>
      <w:r w:rsidRPr="00CF3792">
        <w:rPr>
          <w:rFonts w:cstheme="minorHAnsi"/>
          <w:b/>
          <w:sz w:val="28"/>
          <w:szCs w:val="28"/>
          <w:u w:val="single"/>
        </w:rPr>
        <w:t>C</w:t>
      </w:r>
      <w:r w:rsidR="00912725" w:rsidRPr="00CF3792">
        <w:rPr>
          <w:rFonts w:cstheme="minorHAnsi"/>
          <w:b/>
          <w:sz w:val="28"/>
          <w:szCs w:val="28"/>
          <w:u w:val="single"/>
        </w:rPr>
        <w:t>ASA Recomm</w:t>
      </w:r>
      <w:r w:rsidR="00C95CBC" w:rsidRPr="00CF3792">
        <w:rPr>
          <w:rFonts w:cstheme="minorHAnsi"/>
          <w:b/>
          <w:sz w:val="28"/>
          <w:szCs w:val="28"/>
          <w:u w:val="single"/>
        </w:rPr>
        <w:t>endati</w:t>
      </w:r>
      <w:r w:rsidR="00912725" w:rsidRPr="00CF3792">
        <w:rPr>
          <w:rFonts w:cstheme="minorHAnsi"/>
          <w:b/>
          <w:sz w:val="28"/>
          <w:szCs w:val="28"/>
          <w:u w:val="single"/>
        </w:rPr>
        <w:t xml:space="preserve">ons to Protect and Promote </w:t>
      </w:r>
      <w:r w:rsidR="00912725" w:rsidRPr="00CF3792">
        <w:rPr>
          <w:rFonts w:cstheme="minorHAnsi"/>
          <w:b/>
          <w:sz w:val="28"/>
          <w:szCs w:val="28"/>
          <w:u w:val="single"/>
        </w:rPr>
        <w:br/>
        <w:t xml:space="preserve">the Best Interests of the Child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B1E65" w:rsidRPr="00CF3792" w14:paraId="51D818E6" w14:textId="77777777" w:rsidTr="00F337E0">
        <w:trPr>
          <w:trHeight w:val="980"/>
        </w:trPr>
        <w:tc>
          <w:tcPr>
            <w:tcW w:w="10790" w:type="dxa"/>
          </w:tcPr>
          <w:p w14:paraId="56172AF7" w14:textId="77777777" w:rsidR="004B1E65" w:rsidRPr="00C65DD8" w:rsidRDefault="004B1E65" w:rsidP="00AA3144">
            <w:pPr>
              <w:pStyle w:val="Title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6E893AF" w14:textId="77777777" w:rsidR="000A45EE" w:rsidRPr="00CF3792" w:rsidRDefault="000A45EE" w:rsidP="00AA3144">
      <w:pPr>
        <w:spacing w:after="0" w:line="240" w:lineRule="auto"/>
        <w:contextualSpacing/>
        <w:rPr>
          <w:rFonts w:cstheme="minorHAnsi"/>
          <w:sz w:val="28"/>
          <w:szCs w:val="28"/>
        </w:rPr>
      </w:pPr>
    </w:p>
    <w:p w14:paraId="69FC1A0C" w14:textId="18257C6B" w:rsidR="00912725" w:rsidRPr="00CF3792" w:rsidRDefault="004B1E65" w:rsidP="00AA3144">
      <w:pPr>
        <w:spacing w:after="0" w:line="240" w:lineRule="auto"/>
        <w:contextualSpacing/>
        <w:rPr>
          <w:rFonts w:cstheme="minorHAnsi"/>
          <w:sz w:val="28"/>
          <w:szCs w:val="28"/>
        </w:rPr>
      </w:pPr>
      <w:r w:rsidRPr="00135A91">
        <w:rPr>
          <w:rFonts w:cstheme="minorHAnsi"/>
          <w:sz w:val="26"/>
          <w:szCs w:val="26"/>
        </w:rPr>
        <w:t>Date</w:t>
      </w:r>
      <w:r w:rsidR="00912725" w:rsidRPr="00135A91">
        <w:rPr>
          <w:rFonts w:cstheme="minorHAnsi"/>
          <w:sz w:val="26"/>
          <w:szCs w:val="26"/>
        </w:rPr>
        <w:t>:</w:t>
      </w:r>
      <w:r w:rsidR="00912725" w:rsidRPr="00CF3792">
        <w:rPr>
          <w:rFonts w:cstheme="minorHAnsi"/>
          <w:sz w:val="28"/>
          <w:szCs w:val="28"/>
        </w:rPr>
        <w:t xml:space="preserve">  </w:t>
      </w:r>
      <w:sdt>
        <w:sdtPr>
          <w:rPr>
            <w:rFonts w:cstheme="minorHAnsi"/>
            <w:sz w:val="28"/>
            <w:szCs w:val="28"/>
          </w:rPr>
          <w:alias w:val="Date"/>
          <w:tag w:val="Date"/>
          <w:id w:val="371968616"/>
          <w:placeholder>
            <w:docPart w:val="C701103A44A342D3B972F8E792832E1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26B40" w:rsidRPr="001F2881">
            <w:rPr>
              <w:rStyle w:val="PlaceholderText"/>
              <w:sz w:val="24"/>
              <w:szCs w:val="24"/>
            </w:rPr>
            <w:t>Click or tap to enter a date.</w:t>
          </w:r>
        </w:sdtContent>
      </w:sdt>
    </w:p>
    <w:p w14:paraId="69BCFB77" w14:textId="77777777" w:rsidR="004B1E65" w:rsidRPr="00CF3792" w:rsidRDefault="004B1E65" w:rsidP="00AA3144">
      <w:pPr>
        <w:spacing w:after="0" w:line="240" w:lineRule="auto"/>
        <w:contextualSpacing/>
        <w:rPr>
          <w:rFonts w:cstheme="minorHAnsi"/>
          <w:b/>
          <w:sz w:val="28"/>
          <w:szCs w:val="28"/>
        </w:rPr>
      </w:pPr>
    </w:p>
    <w:p w14:paraId="4584124B" w14:textId="5ABFDEC9" w:rsidR="00912725" w:rsidRPr="00135A91" w:rsidRDefault="00912725" w:rsidP="00AA3144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135A91">
        <w:rPr>
          <w:rFonts w:cstheme="minorHAnsi"/>
          <w:sz w:val="26"/>
          <w:szCs w:val="26"/>
        </w:rPr>
        <w:t>Respectfully submitted,</w:t>
      </w:r>
    </w:p>
    <w:sdt>
      <w:sdtPr>
        <w:rPr>
          <w:rStyle w:val="SignatureBlock3"/>
        </w:rPr>
        <w:alias w:val="Signature"/>
        <w:tag w:val="Signature"/>
        <w:id w:val="1310672954"/>
        <w:placeholder>
          <w:docPart w:val="96E7CEC2C5CB4EA7A399BF491A8A4C8E"/>
        </w:placeholder>
        <w:showingPlcHdr/>
        <w:text/>
      </w:sdtPr>
      <w:sdtEndPr>
        <w:rPr>
          <w:rStyle w:val="DefaultParagraphFont"/>
          <w:rFonts w:cstheme="minorHAnsi"/>
          <w:i w:val="0"/>
          <w:sz w:val="22"/>
          <w:szCs w:val="28"/>
        </w:rPr>
      </w:sdtEndPr>
      <w:sdtContent>
        <w:p w14:paraId="125F2A41" w14:textId="7AC00586" w:rsidR="00D3695E" w:rsidRDefault="00C96A7A" w:rsidP="00AA3144">
          <w:pPr>
            <w:spacing w:after="0" w:line="240" w:lineRule="auto"/>
            <w:contextualSpacing/>
            <w:rPr>
              <w:rFonts w:cstheme="minorHAnsi"/>
              <w:sz w:val="28"/>
              <w:szCs w:val="28"/>
            </w:rPr>
          </w:pPr>
          <w:r w:rsidRPr="00E457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457E2">
            <w:rPr>
              <w:rStyle w:val="PlaceholderText"/>
            </w:rPr>
            <w:t>.</w:t>
          </w:r>
        </w:p>
      </w:sdtContent>
    </w:sdt>
    <w:p w14:paraId="342B5C74" w14:textId="4FB64CF0" w:rsidR="00A915BC" w:rsidRPr="00135A91" w:rsidRDefault="000A45EE" w:rsidP="00AA3144">
      <w:pPr>
        <w:spacing w:after="0" w:line="240" w:lineRule="auto"/>
        <w:contextualSpacing/>
        <w:rPr>
          <w:rFonts w:cstheme="minorHAnsi"/>
          <w:sz w:val="26"/>
          <w:szCs w:val="26"/>
        </w:rPr>
      </w:pPr>
      <w:r w:rsidRPr="00135A91">
        <w:rPr>
          <w:rFonts w:cstheme="minorHAnsi"/>
          <w:sz w:val="26"/>
          <w:szCs w:val="26"/>
        </w:rPr>
        <w:t>Capital City CASA</w:t>
      </w:r>
    </w:p>
    <w:sectPr w:rsidR="00A915BC" w:rsidRPr="00135A91" w:rsidSect="00F5146A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083"/>
    <w:multiLevelType w:val="hybridMultilevel"/>
    <w:tmpl w:val="D1846402"/>
    <w:lvl w:ilvl="0" w:tplc="2F0092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70C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27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EE44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CF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469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2C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8E53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641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F96681"/>
    <w:multiLevelType w:val="hybridMultilevel"/>
    <w:tmpl w:val="6506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B06AB"/>
    <w:multiLevelType w:val="hybridMultilevel"/>
    <w:tmpl w:val="111A9A4E"/>
    <w:lvl w:ilvl="0" w:tplc="36AA7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02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DA3B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3206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322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583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FE7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FCD5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C5E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6014D7E"/>
    <w:multiLevelType w:val="hybridMultilevel"/>
    <w:tmpl w:val="5B9C0052"/>
    <w:lvl w:ilvl="0" w:tplc="9028C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54C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C04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9E76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5ECE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DC80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237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6C2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4C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A071472"/>
    <w:multiLevelType w:val="hybridMultilevel"/>
    <w:tmpl w:val="16F046B6"/>
    <w:lvl w:ilvl="0" w:tplc="05CEE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804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A6D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8CC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CCCB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C39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1CB9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5881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FEF3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725"/>
    <w:rsid w:val="000217C0"/>
    <w:rsid w:val="0006203C"/>
    <w:rsid w:val="00081D7B"/>
    <w:rsid w:val="000A45EE"/>
    <w:rsid w:val="000D349F"/>
    <w:rsid w:val="000E4FFA"/>
    <w:rsid w:val="000E7AFA"/>
    <w:rsid w:val="00135A91"/>
    <w:rsid w:val="0017492D"/>
    <w:rsid w:val="00186A04"/>
    <w:rsid w:val="001F2881"/>
    <w:rsid w:val="00251BA3"/>
    <w:rsid w:val="002B4E6D"/>
    <w:rsid w:val="002C5A5C"/>
    <w:rsid w:val="002D2984"/>
    <w:rsid w:val="002D3238"/>
    <w:rsid w:val="002D38F3"/>
    <w:rsid w:val="002F0DBB"/>
    <w:rsid w:val="00322B77"/>
    <w:rsid w:val="003241CE"/>
    <w:rsid w:val="003356C6"/>
    <w:rsid w:val="003A616C"/>
    <w:rsid w:val="003B2C0C"/>
    <w:rsid w:val="003E532D"/>
    <w:rsid w:val="003F20DF"/>
    <w:rsid w:val="004041CD"/>
    <w:rsid w:val="004B0AD4"/>
    <w:rsid w:val="004B1E65"/>
    <w:rsid w:val="004C6C96"/>
    <w:rsid w:val="00504C6C"/>
    <w:rsid w:val="005146F5"/>
    <w:rsid w:val="00516443"/>
    <w:rsid w:val="005500E7"/>
    <w:rsid w:val="005B41A4"/>
    <w:rsid w:val="00661C01"/>
    <w:rsid w:val="006635A1"/>
    <w:rsid w:val="006867CE"/>
    <w:rsid w:val="006B088B"/>
    <w:rsid w:val="006B6C73"/>
    <w:rsid w:val="006F0E3A"/>
    <w:rsid w:val="00705BC1"/>
    <w:rsid w:val="00716F86"/>
    <w:rsid w:val="00734864"/>
    <w:rsid w:val="00734E81"/>
    <w:rsid w:val="00742903"/>
    <w:rsid w:val="007526F0"/>
    <w:rsid w:val="0075431E"/>
    <w:rsid w:val="00760FC9"/>
    <w:rsid w:val="00784BA5"/>
    <w:rsid w:val="007C0620"/>
    <w:rsid w:val="007D59E8"/>
    <w:rsid w:val="007F6C49"/>
    <w:rsid w:val="00802D45"/>
    <w:rsid w:val="00845FE4"/>
    <w:rsid w:val="00882F8C"/>
    <w:rsid w:val="008A0193"/>
    <w:rsid w:val="008E7961"/>
    <w:rsid w:val="00912725"/>
    <w:rsid w:val="00964E89"/>
    <w:rsid w:val="00A26B40"/>
    <w:rsid w:val="00A4401E"/>
    <w:rsid w:val="00A915BC"/>
    <w:rsid w:val="00A92ADD"/>
    <w:rsid w:val="00AA3144"/>
    <w:rsid w:val="00AC4D92"/>
    <w:rsid w:val="00B26CDC"/>
    <w:rsid w:val="00B45C3E"/>
    <w:rsid w:val="00B91CEB"/>
    <w:rsid w:val="00BD7542"/>
    <w:rsid w:val="00BF2A51"/>
    <w:rsid w:val="00C65DD8"/>
    <w:rsid w:val="00C80BE1"/>
    <w:rsid w:val="00C82D69"/>
    <w:rsid w:val="00C95CBC"/>
    <w:rsid w:val="00C96A7A"/>
    <w:rsid w:val="00CA606B"/>
    <w:rsid w:val="00CA743F"/>
    <w:rsid w:val="00CC1412"/>
    <w:rsid w:val="00CD2BAE"/>
    <w:rsid w:val="00CF3792"/>
    <w:rsid w:val="00D3695E"/>
    <w:rsid w:val="00D467AB"/>
    <w:rsid w:val="00D72077"/>
    <w:rsid w:val="00DB5DE1"/>
    <w:rsid w:val="00DD526C"/>
    <w:rsid w:val="00E20F4B"/>
    <w:rsid w:val="00E4045D"/>
    <w:rsid w:val="00E75306"/>
    <w:rsid w:val="00E97584"/>
    <w:rsid w:val="00F1422A"/>
    <w:rsid w:val="00F20356"/>
    <w:rsid w:val="00F208AE"/>
    <w:rsid w:val="00F27AA6"/>
    <w:rsid w:val="00F337E0"/>
    <w:rsid w:val="00F5146A"/>
    <w:rsid w:val="00F60BEF"/>
    <w:rsid w:val="00FB68C4"/>
    <w:rsid w:val="00FE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89104"/>
  <w15:chartTrackingRefBased/>
  <w15:docId w15:val="{06081419-1E11-41B8-9989-BB112BA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127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27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Footer">
    <w:name w:val="footer"/>
    <w:basedOn w:val="Normal"/>
    <w:link w:val="FooterChar"/>
    <w:uiPriority w:val="99"/>
    <w:rsid w:val="00912725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1272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9127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12725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9127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qFormat/>
    <w:rsid w:val="00912725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E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B41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41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45FE4"/>
    <w:rPr>
      <w:color w:val="808080"/>
    </w:rPr>
  </w:style>
  <w:style w:type="character" w:customStyle="1" w:styleId="SignatureBlock">
    <w:name w:val="Signature Block"/>
    <w:basedOn w:val="DefaultParagraphFont"/>
    <w:uiPriority w:val="1"/>
    <w:rsid w:val="00C96A7A"/>
    <w:rPr>
      <w:rFonts w:asciiTheme="minorHAnsi" w:hAnsiTheme="minorHAnsi"/>
      <w:i/>
    </w:rPr>
  </w:style>
  <w:style w:type="character" w:customStyle="1" w:styleId="SignatureBlock2">
    <w:name w:val="Signature Block2"/>
    <w:basedOn w:val="DefaultParagraphFont"/>
    <w:uiPriority w:val="1"/>
    <w:rsid w:val="00C96A7A"/>
    <w:rPr>
      <w:rFonts w:asciiTheme="minorHAnsi" w:hAnsiTheme="minorHAnsi"/>
      <w:sz w:val="28"/>
    </w:rPr>
  </w:style>
  <w:style w:type="character" w:customStyle="1" w:styleId="SignatureBlock3">
    <w:name w:val="Signature Block3"/>
    <w:basedOn w:val="DefaultParagraphFont"/>
    <w:uiPriority w:val="1"/>
    <w:rsid w:val="00C96A7A"/>
    <w:rPr>
      <w:rFonts w:asciiTheme="minorHAnsi" w:hAnsiTheme="minorHAnsi"/>
      <w:i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5C3DD4CF747BF9446579F24318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D4B59-C8C2-4D57-BBF7-1A13060E7795}"/>
      </w:docPartPr>
      <w:docPartBody>
        <w:p w:rsidR="002F50F7" w:rsidRDefault="007551C7" w:rsidP="007551C7">
          <w:pPr>
            <w:pStyle w:val="4785C3DD4CF747BF9446579F243189F66"/>
          </w:pPr>
          <w:r w:rsidRPr="00E45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DC392F69984C29827D3530F5E5C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DE337-DA69-4722-82FC-63B5A4A8FB6F}"/>
      </w:docPartPr>
      <w:docPartBody>
        <w:p w:rsidR="002F50F7" w:rsidRDefault="007551C7" w:rsidP="007551C7">
          <w:pPr>
            <w:pStyle w:val="91DC392F69984C29827D3530F5E5CD946"/>
          </w:pPr>
          <w:r w:rsidRPr="00E45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F6499905164236A029511249B72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22B15-8A03-4A6D-8DC7-4673CD5427E5}"/>
      </w:docPartPr>
      <w:docPartBody>
        <w:p w:rsidR="002F50F7" w:rsidRDefault="007551C7" w:rsidP="007551C7">
          <w:pPr>
            <w:pStyle w:val="43F6499905164236A029511249B729506"/>
          </w:pPr>
          <w:r w:rsidRPr="00E45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E084D5B3594DC49B7BDF159DF0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E2EF8-6C82-4950-897F-565D23C81F39}"/>
      </w:docPartPr>
      <w:docPartBody>
        <w:p w:rsidR="002F50F7" w:rsidRDefault="007551C7" w:rsidP="007551C7">
          <w:pPr>
            <w:pStyle w:val="BCE084D5B3594DC49B7BDF159DF077596"/>
          </w:pPr>
          <w:r w:rsidRPr="00E457E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01103A44A342D3B972F8E792832E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7EDA-4743-45D8-AFC5-8019796123DB}"/>
      </w:docPartPr>
      <w:docPartBody>
        <w:p w:rsidR="002F50F7" w:rsidRDefault="007551C7" w:rsidP="007551C7">
          <w:pPr>
            <w:pStyle w:val="C701103A44A342D3B972F8E792832E165"/>
          </w:pPr>
          <w:r w:rsidRPr="00E45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96E7CEC2C5CB4EA7A399BF491A8A4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3F31-079E-47F8-A6DA-D2B2EF57F5A2}"/>
      </w:docPartPr>
      <w:docPartBody>
        <w:p w:rsidR="002F50F7" w:rsidRDefault="007551C7" w:rsidP="007551C7">
          <w:pPr>
            <w:pStyle w:val="96E7CEC2C5CB4EA7A399BF491A8A4C8E5"/>
          </w:pPr>
          <w:r w:rsidRPr="00E457E2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your full name</w:t>
          </w:r>
          <w:r w:rsidRPr="00E457E2">
            <w:rPr>
              <w:rStyle w:val="PlaceholderText"/>
            </w:rPr>
            <w:t>.</w:t>
          </w:r>
        </w:p>
      </w:docPartBody>
    </w:docPart>
    <w:docPart>
      <w:docPartPr>
        <w:name w:val="E6E5042E11024B23B7EDF9CC2F6B6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CF51D-3B2C-4CC8-9140-DD8A56426AD4}"/>
      </w:docPartPr>
      <w:docPartBody>
        <w:p w:rsidR="002F50F7" w:rsidRDefault="007551C7" w:rsidP="007551C7">
          <w:pPr>
            <w:pStyle w:val="E6E5042E11024B23B7EDF9CC2F6B6ADE3"/>
          </w:pPr>
          <w:r w:rsidRPr="00E457E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96B14C5FA44230BEB11EDB7D2CC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C4BB5-39FF-4CA9-B0C6-8CDBE4EF232C}"/>
      </w:docPartPr>
      <w:docPartBody>
        <w:p w:rsidR="002F50F7" w:rsidRDefault="007551C7" w:rsidP="007551C7">
          <w:pPr>
            <w:pStyle w:val="A796B14C5FA44230BEB11EDB7D2CCA433"/>
          </w:pPr>
          <w:r w:rsidRPr="00E457E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1C7"/>
    <w:rsid w:val="00015F23"/>
    <w:rsid w:val="002F50F7"/>
    <w:rsid w:val="003409E0"/>
    <w:rsid w:val="00524C39"/>
    <w:rsid w:val="007551C7"/>
    <w:rsid w:val="00BD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551C7"/>
    <w:rPr>
      <w:color w:val="808080"/>
    </w:rPr>
  </w:style>
  <w:style w:type="paragraph" w:customStyle="1" w:styleId="083EAA7AB2AE403AB6FDB24AE63F9468">
    <w:name w:val="083EAA7AB2AE403AB6FDB24AE63F9468"/>
    <w:rsid w:val="007551C7"/>
  </w:style>
  <w:style w:type="paragraph" w:customStyle="1" w:styleId="FF0606B245034861A19BED596FCD161D">
    <w:name w:val="FF0606B245034861A19BED596FCD161D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">
    <w:name w:val="94F0776D6D8E48AB81BA325EDC311833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">
    <w:name w:val="FD50079F27F54297BEF3267316DFDFA4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">
    <w:name w:val="011E0AC3D17E4433A61BC2CBCABB75C1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">
    <w:name w:val="8E7EE869EA364DDC82C311FD81FC4B9B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">
    <w:name w:val="8900099929A24258804645C581808A07"/>
    <w:rsid w:val="007551C7"/>
    <w:pPr>
      <w:spacing w:after="200" w:line="276" w:lineRule="auto"/>
    </w:pPr>
    <w:rPr>
      <w:rFonts w:eastAsiaTheme="minorHAnsi"/>
    </w:rPr>
  </w:style>
  <w:style w:type="paragraph" w:customStyle="1" w:styleId="FF0606B245034861A19BED596FCD161D1">
    <w:name w:val="FF0606B245034861A19BED596FCD161D1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1">
    <w:name w:val="94F0776D6D8E48AB81BA325EDC3118331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1">
    <w:name w:val="FD50079F27F54297BEF3267316DFDFA41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1">
    <w:name w:val="011E0AC3D17E4433A61BC2CBCABB75C11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1">
    <w:name w:val="8E7EE869EA364DDC82C311FD81FC4B9B1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1">
    <w:name w:val="8900099929A24258804645C581808A071"/>
    <w:rsid w:val="007551C7"/>
    <w:pPr>
      <w:spacing w:after="200" w:line="276" w:lineRule="auto"/>
    </w:pPr>
    <w:rPr>
      <w:rFonts w:eastAsiaTheme="minorHAnsi"/>
    </w:rPr>
  </w:style>
  <w:style w:type="paragraph" w:customStyle="1" w:styleId="FF0606B245034861A19BED596FCD161D2">
    <w:name w:val="FF0606B245034861A19BED596FCD161D2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2">
    <w:name w:val="94F0776D6D8E48AB81BA325EDC3118332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2">
    <w:name w:val="FD50079F27F54297BEF3267316DFDFA42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2">
    <w:name w:val="011E0AC3D17E4433A61BC2CBCABB75C12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2">
    <w:name w:val="8E7EE869EA364DDC82C311FD81FC4B9B2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2">
    <w:name w:val="8900099929A24258804645C581808A072"/>
    <w:rsid w:val="007551C7"/>
    <w:pPr>
      <w:spacing w:after="200" w:line="276" w:lineRule="auto"/>
    </w:pPr>
    <w:rPr>
      <w:rFonts w:eastAsiaTheme="minorHAnsi"/>
    </w:rPr>
  </w:style>
  <w:style w:type="paragraph" w:customStyle="1" w:styleId="FF0606B245034861A19BED596FCD161D3">
    <w:name w:val="FF0606B245034861A19BED596FCD161D3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3">
    <w:name w:val="94F0776D6D8E48AB81BA325EDC3118333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3">
    <w:name w:val="FD50079F27F54297BEF3267316DFDFA43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3">
    <w:name w:val="011E0AC3D17E4433A61BC2CBCABB75C13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3">
    <w:name w:val="8E7EE869EA364DDC82C311FD81FC4B9B3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3">
    <w:name w:val="8900099929A24258804645C581808A073"/>
    <w:rsid w:val="007551C7"/>
    <w:pPr>
      <w:spacing w:after="200" w:line="276" w:lineRule="auto"/>
    </w:pPr>
    <w:rPr>
      <w:rFonts w:eastAsiaTheme="minorHAnsi"/>
    </w:rPr>
  </w:style>
  <w:style w:type="paragraph" w:customStyle="1" w:styleId="FF0606B245034861A19BED596FCD161D4">
    <w:name w:val="FF0606B245034861A19BED596FCD161D4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4">
    <w:name w:val="94F0776D6D8E48AB81BA325EDC3118334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4">
    <w:name w:val="FD50079F27F54297BEF3267316DFDFA44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4">
    <w:name w:val="011E0AC3D17E4433A61BC2CBCABB75C14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4">
    <w:name w:val="8E7EE869EA364DDC82C311FD81FC4B9B4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4">
    <w:name w:val="8900099929A24258804645C581808A074"/>
    <w:rsid w:val="007551C7"/>
    <w:pPr>
      <w:spacing w:after="200" w:line="276" w:lineRule="auto"/>
    </w:pPr>
    <w:rPr>
      <w:rFonts w:eastAsiaTheme="minorHAnsi"/>
    </w:rPr>
  </w:style>
  <w:style w:type="paragraph" w:customStyle="1" w:styleId="FBBC18750FBD41D4B6FE4BB29F6DF678">
    <w:name w:val="FBBC18750FBD41D4B6FE4BB29F6DF678"/>
    <w:rsid w:val="007551C7"/>
  </w:style>
  <w:style w:type="paragraph" w:customStyle="1" w:styleId="FF0606B245034861A19BED596FCD161D5">
    <w:name w:val="FF0606B245034861A19BED596FCD161D5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5">
    <w:name w:val="94F0776D6D8E48AB81BA325EDC3118335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5">
    <w:name w:val="FD50079F27F54297BEF3267316DFDFA45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5">
    <w:name w:val="011E0AC3D17E4433A61BC2CBCABB75C15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5">
    <w:name w:val="8E7EE869EA364DDC82C311FD81FC4B9B5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5">
    <w:name w:val="8900099929A24258804645C581808A075"/>
    <w:rsid w:val="007551C7"/>
    <w:pPr>
      <w:spacing w:after="200" w:line="276" w:lineRule="auto"/>
    </w:pPr>
    <w:rPr>
      <w:rFonts w:eastAsiaTheme="minorHAnsi"/>
    </w:rPr>
  </w:style>
  <w:style w:type="paragraph" w:customStyle="1" w:styleId="FF0606B245034861A19BED596FCD161D6">
    <w:name w:val="FF0606B245034861A19BED596FCD161D6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94F0776D6D8E48AB81BA325EDC3118336">
    <w:name w:val="94F0776D6D8E48AB81BA325EDC3118336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FD50079F27F54297BEF3267316DFDFA46">
    <w:name w:val="FD50079F27F54297BEF3267316DFDFA46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011E0AC3D17E4433A61BC2CBCABB75C16">
    <w:name w:val="011E0AC3D17E4433A61BC2CBCABB75C16"/>
    <w:rsid w:val="007551C7"/>
    <w:pPr>
      <w:spacing w:after="200" w:line="276" w:lineRule="auto"/>
    </w:pPr>
    <w:rPr>
      <w:rFonts w:eastAsiaTheme="minorHAnsi"/>
    </w:rPr>
  </w:style>
  <w:style w:type="paragraph" w:customStyle="1" w:styleId="8E7EE869EA364DDC82C311FD81FC4B9B6">
    <w:name w:val="8E7EE869EA364DDC82C311FD81FC4B9B6"/>
    <w:rsid w:val="007551C7"/>
    <w:pPr>
      <w:spacing w:after="200" w:line="276" w:lineRule="auto"/>
    </w:pPr>
    <w:rPr>
      <w:rFonts w:eastAsiaTheme="minorHAnsi"/>
    </w:rPr>
  </w:style>
  <w:style w:type="paragraph" w:customStyle="1" w:styleId="8900099929A24258804645C581808A076">
    <w:name w:val="8900099929A24258804645C581808A076"/>
    <w:rsid w:val="007551C7"/>
    <w:pPr>
      <w:spacing w:after="200" w:line="276" w:lineRule="auto"/>
    </w:pPr>
    <w:rPr>
      <w:rFonts w:eastAsiaTheme="minorHAnsi"/>
    </w:rPr>
  </w:style>
  <w:style w:type="paragraph" w:customStyle="1" w:styleId="6A55A110899C4CDE9133B63872654B06">
    <w:name w:val="6A55A110899C4CDE9133B63872654B06"/>
    <w:rsid w:val="007551C7"/>
  </w:style>
  <w:style w:type="paragraph" w:customStyle="1" w:styleId="23C3D2D31F92441999AD72C64B2EA5F8">
    <w:name w:val="23C3D2D31F92441999AD72C64B2EA5F8"/>
    <w:rsid w:val="00755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E0EF62518E64F1CB1283F27B5598C43">
    <w:name w:val="3E0EF62518E64F1CB1283F27B5598C43"/>
    <w:rsid w:val="007551C7"/>
    <w:pPr>
      <w:spacing w:after="200" w:line="276" w:lineRule="auto"/>
    </w:pPr>
    <w:rPr>
      <w:rFonts w:eastAsiaTheme="minorHAnsi"/>
    </w:rPr>
  </w:style>
  <w:style w:type="paragraph" w:customStyle="1" w:styleId="AA19984EC5DF4C6EA14F94096D7A8F84">
    <w:name w:val="AA19984EC5DF4C6EA14F94096D7A8F84"/>
    <w:rsid w:val="007551C7"/>
    <w:pPr>
      <w:spacing w:after="200" w:line="276" w:lineRule="auto"/>
    </w:pPr>
    <w:rPr>
      <w:rFonts w:eastAsiaTheme="minorHAnsi"/>
    </w:rPr>
  </w:style>
  <w:style w:type="paragraph" w:customStyle="1" w:styleId="B68829BF4613472ABCD9D0F4C73BFF98">
    <w:name w:val="B68829BF4613472ABCD9D0F4C73BFF98"/>
    <w:rsid w:val="007551C7"/>
    <w:pPr>
      <w:spacing w:after="200" w:line="276" w:lineRule="auto"/>
    </w:pPr>
    <w:rPr>
      <w:rFonts w:eastAsiaTheme="minorHAnsi"/>
    </w:rPr>
  </w:style>
  <w:style w:type="paragraph" w:customStyle="1" w:styleId="3E0EF62518E64F1CB1283F27B5598C431">
    <w:name w:val="3E0EF62518E64F1CB1283F27B5598C431"/>
    <w:rsid w:val="007551C7"/>
    <w:pPr>
      <w:spacing w:after="200" w:line="276" w:lineRule="auto"/>
    </w:pPr>
    <w:rPr>
      <w:rFonts w:eastAsiaTheme="minorHAnsi"/>
    </w:rPr>
  </w:style>
  <w:style w:type="paragraph" w:customStyle="1" w:styleId="AA19984EC5DF4C6EA14F94096D7A8F841">
    <w:name w:val="AA19984EC5DF4C6EA14F94096D7A8F841"/>
    <w:rsid w:val="007551C7"/>
    <w:pPr>
      <w:spacing w:after="200" w:line="276" w:lineRule="auto"/>
    </w:pPr>
    <w:rPr>
      <w:rFonts w:eastAsiaTheme="minorHAnsi"/>
    </w:rPr>
  </w:style>
  <w:style w:type="paragraph" w:customStyle="1" w:styleId="B68829BF4613472ABCD9D0F4C73BFF981">
    <w:name w:val="B68829BF4613472ABCD9D0F4C73BFF981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">
    <w:name w:val="4785C3DD4CF747BF9446579F243189F6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">
    <w:name w:val="91DC392F69984C29827D3530F5E5CD94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">
    <w:name w:val="43F6499905164236A029511249B72950"/>
    <w:rsid w:val="007551C7"/>
    <w:pPr>
      <w:spacing w:after="200" w:line="276" w:lineRule="auto"/>
    </w:pPr>
    <w:rPr>
      <w:rFonts w:eastAsiaTheme="minorHAnsi"/>
    </w:rPr>
  </w:style>
  <w:style w:type="paragraph" w:customStyle="1" w:styleId="2BFC3AA5F8AA4CE881AF72C1F6169EA1">
    <w:name w:val="2BFC3AA5F8AA4CE881AF72C1F6169EA1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">
    <w:name w:val="BCE084D5B3594DC49B7BDF159DF07759"/>
    <w:rsid w:val="007551C7"/>
    <w:pPr>
      <w:spacing w:after="200" w:line="276" w:lineRule="auto"/>
    </w:pPr>
    <w:rPr>
      <w:rFonts w:eastAsiaTheme="minorHAnsi"/>
    </w:rPr>
  </w:style>
  <w:style w:type="paragraph" w:customStyle="1" w:styleId="E331A6318DA241129E13806D068C2465">
    <w:name w:val="E331A6318DA241129E13806D068C2465"/>
    <w:rsid w:val="007551C7"/>
    <w:pPr>
      <w:spacing w:after="200" w:line="276" w:lineRule="auto"/>
    </w:pPr>
    <w:rPr>
      <w:rFonts w:eastAsiaTheme="minorHAnsi"/>
    </w:rPr>
  </w:style>
  <w:style w:type="paragraph" w:customStyle="1" w:styleId="3E0EF62518E64F1CB1283F27B5598C432">
    <w:name w:val="3E0EF62518E64F1CB1283F27B5598C432"/>
    <w:rsid w:val="007551C7"/>
    <w:pPr>
      <w:spacing w:after="200" w:line="276" w:lineRule="auto"/>
    </w:pPr>
    <w:rPr>
      <w:rFonts w:eastAsiaTheme="minorHAnsi"/>
    </w:rPr>
  </w:style>
  <w:style w:type="paragraph" w:customStyle="1" w:styleId="AA19984EC5DF4C6EA14F94096D7A8F842">
    <w:name w:val="AA19984EC5DF4C6EA14F94096D7A8F842"/>
    <w:rsid w:val="007551C7"/>
    <w:pPr>
      <w:spacing w:after="200" w:line="276" w:lineRule="auto"/>
    </w:pPr>
    <w:rPr>
      <w:rFonts w:eastAsiaTheme="minorHAnsi"/>
    </w:rPr>
  </w:style>
  <w:style w:type="paragraph" w:customStyle="1" w:styleId="B68829BF4613472ABCD9D0F4C73BFF982">
    <w:name w:val="B68829BF4613472ABCD9D0F4C73BFF982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1">
    <w:name w:val="4785C3DD4CF747BF9446579F243189F61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1">
    <w:name w:val="91DC392F69984C29827D3530F5E5CD941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1">
    <w:name w:val="43F6499905164236A029511249B729501"/>
    <w:rsid w:val="007551C7"/>
    <w:pPr>
      <w:spacing w:after="200" w:line="276" w:lineRule="auto"/>
    </w:pPr>
    <w:rPr>
      <w:rFonts w:eastAsiaTheme="minorHAnsi"/>
    </w:rPr>
  </w:style>
  <w:style w:type="paragraph" w:customStyle="1" w:styleId="2BFC3AA5F8AA4CE881AF72C1F6169EA11">
    <w:name w:val="2BFC3AA5F8AA4CE881AF72C1F6169EA11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1">
    <w:name w:val="BCE084D5B3594DC49B7BDF159DF077591"/>
    <w:rsid w:val="007551C7"/>
    <w:pPr>
      <w:spacing w:after="200" w:line="276" w:lineRule="auto"/>
    </w:pPr>
    <w:rPr>
      <w:rFonts w:eastAsiaTheme="minorHAnsi"/>
    </w:rPr>
  </w:style>
  <w:style w:type="paragraph" w:customStyle="1" w:styleId="E331A6318DA241129E13806D068C24651">
    <w:name w:val="E331A6318DA241129E13806D068C24651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">
    <w:name w:val="C701103A44A342D3B972F8E792832E16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">
    <w:name w:val="96E7CEC2C5CB4EA7A399BF491A8A4C8E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2">
    <w:name w:val="4785C3DD4CF747BF9446579F243189F62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2">
    <w:name w:val="91DC392F69984C29827D3530F5E5CD942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2">
    <w:name w:val="43F6499905164236A029511249B729502"/>
    <w:rsid w:val="007551C7"/>
    <w:pPr>
      <w:spacing w:after="200" w:line="276" w:lineRule="auto"/>
    </w:pPr>
    <w:rPr>
      <w:rFonts w:eastAsiaTheme="minorHAnsi"/>
    </w:rPr>
  </w:style>
  <w:style w:type="paragraph" w:customStyle="1" w:styleId="2BFC3AA5F8AA4CE881AF72C1F6169EA12">
    <w:name w:val="2BFC3AA5F8AA4CE881AF72C1F6169EA12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2">
    <w:name w:val="BCE084D5B3594DC49B7BDF159DF077592"/>
    <w:rsid w:val="007551C7"/>
    <w:pPr>
      <w:spacing w:after="200" w:line="276" w:lineRule="auto"/>
    </w:pPr>
    <w:rPr>
      <w:rFonts w:eastAsiaTheme="minorHAnsi"/>
    </w:rPr>
  </w:style>
  <w:style w:type="paragraph" w:customStyle="1" w:styleId="E331A6318DA241129E13806D068C24652">
    <w:name w:val="E331A6318DA241129E13806D068C24652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1">
    <w:name w:val="C701103A44A342D3B972F8E792832E161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1">
    <w:name w:val="96E7CEC2C5CB4EA7A399BF491A8A4C8E1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3">
    <w:name w:val="4785C3DD4CF747BF9446579F243189F63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3">
    <w:name w:val="91DC392F69984C29827D3530F5E5CD943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3">
    <w:name w:val="43F6499905164236A029511249B729503"/>
    <w:rsid w:val="007551C7"/>
    <w:pPr>
      <w:spacing w:after="200" w:line="276" w:lineRule="auto"/>
    </w:pPr>
    <w:rPr>
      <w:rFonts w:eastAsiaTheme="minorHAnsi"/>
    </w:rPr>
  </w:style>
  <w:style w:type="paragraph" w:customStyle="1" w:styleId="E6E5042E11024B23B7EDF9CC2F6B6ADE">
    <w:name w:val="E6E5042E11024B23B7EDF9CC2F6B6ADE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3">
    <w:name w:val="BCE084D5B3594DC49B7BDF159DF077593"/>
    <w:rsid w:val="007551C7"/>
    <w:pPr>
      <w:spacing w:after="200" w:line="276" w:lineRule="auto"/>
    </w:pPr>
    <w:rPr>
      <w:rFonts w:eastAsiaTheme="minorHAnsi"/>
    </w:rPr>
  </w:style>
  <w:style w:type="paragraph" w:customStyle="1" w:styleId="A796B14C5FA44230BEB11EDB7D2CCA43">
    <w:name w:val="A796B14C5FA44230BEB11EDB7D2CCA43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2">
    <w:name w:val="C701103A44A342D3B972F8E792832E162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2">
    <w:name w:val="96E7CEC2C5CB4EA7A399BF491A8A4C8E2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4">
    <w:name w:val="4785C3DD4CF747BF9446579F243189F64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4">
    <w:name w:val="91DC392F69984C29827D3530F5E5CD944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4">
    <w:name w:val="43F6499905164236A029511249B729504"/>
    <w:rsid w:val="007551C7"/>
    <w:pPr>
      <w:spacing w:after="200" w:line="276" w:lineRule="auto"/>
    </w:pPr>
    <w:rPr>
      <w:rFonts w:eastAsiaTheme="minorHAnsi"/>
    </w:rPr>
  </w:style>
  <w:style w:type="paragraph" w:customStyle="1" w:styleId="E6E5042E11024B23B7EDF9CC2F6B6ADE1">
    <w:name w:val="E6E5042E11024B23B7EDF9CC2F6B6ADE1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4">
    <w:name w:val="BCE084D5B3594DC49B7BDF159DF077594"/>
    <w:rsid w:val="007551C7"/>
    <w:pPr>
      <w:spacing w:after="200" w:line="276" w:lineRule="auto"/>
    </w:pPr>
    <w:rPr>
      <w:rFonts w:eastAsiaTheme="minorHAnsi"/>
    </w:rPr>
  </w:style>
  <w:style w:type="paragraph" w:customStyle="1" w:styleId="A796B14C5FA44230BEB11EDB7D2CCA431">
    <w:name w:val="A796B14C5FA44230BEB11EDB7D2CCA431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3">
    <w:name w:val="C701103A44A342D3B972F8E792832E163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3">
    <w:name w:val="96E7CEC2C5CB4EA7A399BF491A8A4C8E3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5">
    <w:name w:val="4785C3DD4CF747BF9446579F243189F65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5">
    <w:name w:val="91DC392F69984C29827D3530F5E5CD945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5">
    <w:name w:val="43F6499905164236A029511249B729505"/>
    <w:rsid w:val="007551C7"/>
    <w:pPr>
      <w:spacing w:after="200" w:line="276" w:lineRule="auto"/>
    </w:pPr>
    <w:rPr>
      <w:rFonts w:eastAsiaTheme="minorHAnsi"/>
    </w:rPr>
  </w:style>
  <w:style w:type="paragraph" w:customStyle="1" w:styleId="E6E5042E11024B23B7EDF9CC2F6B6ADE2">
    <w:name w:val="E6E5042E11024B23B7EDF9CC2F6B6ADE2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5">
    <w:name w:val="BCE084D5B3594DC49B7BDF159DF077595"/>
    <w:rsid w:val="007551C7"/>
    <w:pPr>
      <w:spacing w:after="200" w:line="276" w:lineRule="auto"/>
    </w:pPr>
    <w:rPr>
      <w:rFonts w:eastAsiaTheme="minorHAnsi"/>
    </w:rPr>
  </w:style>
  <w:style w:type="paragraph" w:customStyle="1" w:styleId="A796B14C5FA44230BEB11EDB7D2CCA432">
    <w:name w:val="A796B14C5FA44230BEB11EDB7D2CCA432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4">
    <w:name w:val="C701103A44A342D3B972F8E792832E164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4">
    <w:name w:val="96E7CEC2C5CB4EA7A399BF491A8A4C8E4"/>
    <w:rsid w:val="007551C7"/>
    <w:pPr>
      <w:spacing w:after="200" w:line="276" w:lineRule="auto"/>
    </w:pPr>
    <w:rPr>
      <w:rFonts w:eastAsiaTheme="minorHAnsi"/>
    </w:rPr>
  </w:style>
  <w:style w:type="paragraph" w:customStyle="1" w:styleId="4785C3DD4CF747BF9446579F243189F66">
    <w:name w:val="4785C3DD4CF747BF9446579F243189F66"/>
    <w:rsid w:val="007551C7"/>
    <w:pPr>
      <w:spacing w:after="200" w:line="276" w:lineRule="auto"/>
    </w:pPr>
    <w:rPr>
      <w:rFonts w:eastAsiaTheme="minorHAnsi"/>
    </w:rPr>
  </w:style>
  <w:style w:type="paragraph" w:customStyle="1" w:styleId="91DC392F69984C29827D3530F5E5CD946">
    <w:name w:val="91DC392F69984C29827D3530F5E5CD946"/>
    <w:rsid w:val="007551C7"/>
    <w:pPr>
      <w:spacing w:after="200" w:line="276" w:lineRule="auto"/>
    </w:pPr>
    <w:rPr>
      <w:rFonts w:eastAsiaTheme="minorHAnsi"/>
    </w:rPr>
  </w:style>
  <w:style w:type="paragraph" w:customStyle="1" w:styleId="43F6499905164236A029511249B729506">
    <w:name w:val="43F6499905164236A029511249B729506"/>
    <w:rsid w:val="007551C7"/>
    <w:pPr>
      <w:spacing w:after="200" w:line="276" w:lineRule="auto"/>
    </w:pPr>
    <w:rPr>
      <w:rFonts w:eastAsiaTheme="minorHAnsi"/>
    </w:rPr>
  </w:style>
  <w:style w:type="paragraph" w:customStyle="1" w:styleId="E6E5042E11024B23B7EDF9CC2F6B6ADE3">
    <w:name w:val="E6E5042E11024B23B7EDF9CC2F6B6ADE3"/>
    <w:rsid w:val="007551C7"/>
    <w:pPr>
      <w:spacing w:after="200" w:line="276" w:lineRule="auto"/>
    </w:pPr>
    <w:rPr>
      <w:rFonts w:eastAsiaTheme="minorHAnsi"/>
    </w:rPr>
  </w:style>
  <w:style w:type="paragraph" w:customStyle="1" w:styleId="BCE084D5B3594DC49B7BDF159DF077596">
    <w:name w:val="BCE084D5B3594DC49B7BDF159DF077596"/>
    <w:rsid w:val="007551C7"/>
    <w:pPr>
      <w:spacing w:after="200" w:line="276" w:lineRule="auto"/>
    </w:pPr>
    <w:rPr>
      <w:rFonts w:eastAsiaTheme="minorHAnsi"/>
    </w:rPr>
  </w:style>
  <w:style w:type="paragraph" w:customStyle="1" w:styleId="A796B14C5FA44230BEB11EDB7D2CCA433">
    <w:name w:val="A796B14C5FA44230BEB11EDB7D2CCA433"/>
    <w:rsid w:val="007551C7"/>
    <w:pPr>
      <w:spacing w:after="200" w:line="276" w:lineRule="auto"/>
    </w:pPr>
    <w:rPr>
      <w:rFonts w:eastAsiaTheme="minorHAnsi"/>
    </w:rPr>
  </w:style>
  <w:style w:type="paragraph" w:customStyle="1" w:styleId="C701103A44A342D3B972F8E792832E165">
    <w:name w:val="C701103A44A342D3B972F8E792832E165"/>
    <w:rsid w:val="007551C7"/>
    <w:pPr>
      <w:spacing w:after="200" w:line="276" w:lineRule="auto"/>
    </w:pPr>
    <w:rPr>
      <w:rFonts w:eastAsiaTheme="minorHAnsi"/>
    </w:rPr>
  </w:style>
  <w:style w:type="paragraph" w:customStyle="1" w:styleId="96E7CEC2C5CB4EA7A399BF491A8A4C8E5">
    <w:name w:val="96E7CEC2C5CB4EA7A399BF491A8A4C8E5"/>
    <w:rsid w:val="007551C7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capitalcitycasa@gmail.com</dc:creator>
  <cp:keywords/>
  <dc:description/>
  <cp:lastModifiedBy>Owner</cp:lastModifiedBy>
  <cp:revision>3</cp:revision>
  <cp:lastPrinted>2019-05-13T14:32:00Z</cp:lastPrinted>
  <dcterms:created xsi:type="dcterms:W3CDTF">2019-11-21T18:14:00Z</dcterms:created>
  <dcterms:modified xsi:type="dcterms:W3CDTF">2019-11-22T15:02:00Z</dcterms:modified>
</cp:coreProperties>
</file>